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E9" w:rsidRDefault="00FF46D8" w:rsidP="007367E9">
      <w:pPr>
        <w:widowControl w:val="0"/>
        <w:autoSpaceDE w:val="0"/>
        <w:autoSpaceDN w:val="0"/>
        <w:spacing w:after="0" w:line="240" w:lineRule="auto"/>
        <w:ind w:right="40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736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FF46D8" w:rsidRDefault="007367E9" w:rsidP="007367E9">
      <w:pPr>
        <w:widowControl w:val="0"/>
        <w:autoSpaceDE w:val="0"/>
        <w:autoSpaceDN w:val="0"/>
        <w:spacing w:after="0" w:line="240" w:lineRule="auto"/>
        <w:ind w:right="40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7367E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2D231E" wp14:editId="72A8FB94">
            <wp:extent cx="2600325" cy="1533525"/>
            <wp:effectExtent l="0" t="0" r="9525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8065"/>
                    <a:stretch/>
                  </pic:blipFill>
                  <pic:spPr bwMode="auto">
                    <a:xfrm>
                      <a:off x="0" y="0"/>
                      <a:ext cx="2600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FF46D8" w:rsidRPr="00FF4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по обеспечению объективности оценивания </w:t>
      </w:r>
      <w:r w:rsidR="00FF4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FF46D8" w:rsidRPr="00FF46D8" w:rsidRDefault="00FF46D8" w:rsidP="00FF46D8">
      <w:pPr>
        <w:widowControl w:val="0"/>
        <w:autoSpaceDE w:val="0"/>
        <w:autoSpaceDN w:val="0"/>
        <w:spacing w:after="0" w:line="240" w:lineRule="auto"/>
        <w:ind w:right="40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FF46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результатов обучающихся</w:t>
      </w:r>
    </w:p>
    <w:p w:rsidR="00FF46D8" w:rsidRPr="00FF46D8" w:rsidRDefault="00FF46D8" w:rsidP="00FF46D8">
      <w:pPr>
        <w:widowControl w:val="0"/>
        <w:autoSpaceDE w:val="0"/>
        <w:autoSpaceDN w:val="0"/>
        <w:spacing w:before="2" w:after="0" w:line="240" w:lineRule="auto"/>
        <w:ind w:left="542" w:right="40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ГБОУ «СОШ №19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8"/>
        </w:rPr>
        <w:t>с.п.Сагопши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8"/>
        </w:rPr>
        <w:t>»</w:t>
      </w:r>
      <w:r w:rsidRPr="00FF46D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spacing w:val="-2"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20</w:t>
      </w:r>
      <w:r w:rsidRPr="00FF46D8">
        <w:rPr>
          <w:rFonts w:ascii="Times New Roman" w:eastAsia="Times New Roman" w:hAnsi="Times New Roman" w:cs="Times New Roman"/>
          <w:b/>
          <w:spacing w:val="-3"/>
          <w:sz w:val="28"/>
        </w:rPr>
        <w:t>-</w:t>
      </w:r>
      <w:r w:rsidRPr="00FF46D8">
        <w:rPr>
          <w:rFonts w:ascii="Times New Roman" w:eastAsia="Times New Roman" w:hAnsi="Times New Roman" w:cs="Times New Roman"/>
          <w:b/>
          <w:sz w:val="28"/>
        </w:rPr>
        <w:t>2</w:t>
      </w:r>
      <w:r w:rsidRPr="00FF46D8">
        <w:rPr>
          <w:rFonts w:ascii="Times New Roman" w:eastAsia="Times New Roman" w:hAnsi="Times New Roman" w:cs="Times New Roman"/>
          <w:b/>
          <w:spacing w:val="-2"/>
          <w:sz w:val="28"/>
        </w:rPr>
        <w:t>02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Pr="00FF46D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sz w:val="28"/>
        </w:rPr>
        <w:t>уч. г.</w:t>
      </w:r>
      <w:bookmarkStart w:id="0" w:name="_GoBack"/>
      <w:bookmarkEnd w:id="0"/>
    </w:p>
    <w:p w:rsidR="00FF46D8" w:rsidRPr="00FF46D8" w:rsidRDefault="00FF46D8" w:rsidP="00FF46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45"/>
        <w:gridCol w:w="2380"/>
        <w:gridCol w:w="2389"/>
      </w:tblGrid>
      <w:tr w:rsidR="00FF46D8" w:rsidRPr="00FF46D8" w:rsidTr="008F3D51">
        <w:trPr>
          <w:trHeight w:val="321"/>
        </w:trPr>
        <w:tc>
          <w:tcPr>
            <w:tcW w:w="862" w:type="dxa"/>
          </w:tcPr>
          <w:p w:rsidR="00FF46D8" w:rsidRPr="00FF46D8" w:rsidRDefault="00FF46D8" w:rsidP="00FF46D8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№п/п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Название мероприятия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Сроки</w:t>
            </w:r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01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Ответственный</w:t>
            </w:r>
          </w:p>
        </w:tc>
      </w:tr>
      <w:tr w:rsidR="00FF46D8" w:rsidRPr="00FF46D8" w:rsidTr="008F3D51">
        <w:trPr>
          <w:trHeight w:val="321"/>
        </w:trPr>
        <w:tc>
          <w:tcPr>
            <w:tcW w:w="9576" w:type="dxa"/>
            <w:gridSpan w:val="4"/>
          </w:tcPr>
          <w:p w:rsidR="00FF46D8" w:rsidRPr="00FF46D8" w:rsidRDefault="00FF46D8" w:rsidP="00FF46D8">
            <w:pPr>
              <w:spacing w:line="301" w:lineRule="exact"/>
              <w:ind w:left="1104" w:right="110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Мониторинг образовательных результатов обучающихся</w:t>
            </w:r>
          </w:p>
        </w:tc>
      </w:tr>
      <w:tr w:rsidR="00FF46D8" w:rsidRPr="00FF46D8" w:rsidTr="008F3D51">
        <w:trPr>
          <w:trHeight w:val="645"/>
        </w:trPr>
        <w:tc>
          <w:tcPr>
            <w:tcW w:w="862" w:type="dxa"/>
          </w:tcPr>
          <w:p w:rsidR="00FF46D8" w:rsidRPr="00FF46D8" w:rsidRDefault="00FF46D8" w:rsidP="00FF46D8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 итогов успеваемости</w:t>
            </w:r>
            <w:r w:rsidRPr="00FF46D8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качества знаний</w:t>
            </w:r>
            <w:r w:rsidRPr="00FF46D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года по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четвертям)</w:t>
            </w:r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</w:p>
          <w:p w:rsidR="00FF46D8" w:rsidRPr="00FF46D8" w:rsidRDefault="00FF46D8" w:rsidP="00FF46D8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1610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14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Анализ результатов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сформированности</w:t>
            </w:r>
            <w:proofErr w:type="spellEnd"/>
          </w:p>
          <w:p w:rsidR="00FF46D8" w:rsidRPr="00FF46D8" w:rsidRDefault="00FF46D8" w:rsidP="00FF46D8">
            <w:pPr>
              <w:spacing w:line="242" w:lineRule="auto"/>
              <w:ind w:left="104" w:right="1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предметных,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метапредметных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, личностных результатов</w:t>
            </w:r>
          </w:p>
          <w:p w:rsidR="00FF46D8" w:rsidRPr="00FF46D8" w:rsidRDefault="00FF46D8" w:rsidP="00FF46D8">
            <w:pPr>
              <w:spacing w:line="304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полугодиям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2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1610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8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Анализ </w:t>
            </w:r>
            <w:proofErr w:type="gramStart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proofErr w:type="gramEnd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обучающихся по итогам проведения внешних</w:t>
            </w:r>
          </w:p>
          <w:p w:rsidR="00FF46D8" w:rsidRPr="00FF46D8" w:rsidRDefault="00FF46D8" w:rsidP="00FF46D8">
            <w:pPr>
              <w:spacing w:line="322" w:lineRule="exact"/>
              <w:ind w:left="104" w:right="5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диагностических процедур 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 w:right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года после проведения процедур</w:t>
            </w:r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</w:t>
            </w:r>
          </w:p>
          <w:p w:rsidR="00FF46D8" w:rsidRPr="00FF46D8" w:rsidRDefault="00FF46D8" w:rsidP="00FF46D8">
            <w:pPr>
              <w:ind w:left="105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 по УР, учителя-</w:t>
            </w:r>
          </w:p>
          <w:p w:rsidR="00FF46D8" w:rsidRPr="00FF46D8" w:rsidRDefault="00FF46D8" w:rsidP="00FF46D8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предметники</w:t>
            </w:r>
            <w:proofErr w:type="spellEnd"/>
          </w:p>
        </w:tc>
      </w:tr>
      <w:tr w:rsidR="00FF46D8" w:rsidRPr="00FF46D8" w:rsidTr="008F3D51">
        <w:trPr>
          <w:trHeight w:val="2253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5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Сопоставление результатов обучающихся по итогам внешних диагностических процедур и внутренних.</w:t>
            </w:r>
          </w:p>
          <w:p w:rsidR="00FF46D8" w:rsidRPr="00FF46D8" w:rsidRDefault="00FF46D8" w:rsidP="00FF46D8">
            <w:pPr>
              <w:spacing w:line="322" w:lineRule="exact"/>
              <w:ind w:left="104" w:right="4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необъективных результатов. Корректировка плана ВШК.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конце </w:t>
            </w:r>
            <w:r w:rsidRPr="00FF46D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учебного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</w:t>
            </w:r>
            <w:r w:rsidRPr="00FF46D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</w:p>
          <w:p w:rsidR="00FF46D8" w:rsidRPr="00FF46D8" w:rsidRDefault="00FF46D8" w:rsidP="00FF46D8">
            <w:pPr>
              <w:ind w:left="104" w:right="7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составлении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</w:t>
            </w:r>
            <w:r w:rsidRPr="00FF46D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</w:p>
          <w:p w:rsidR="00FF46D8" w:rsidRPr="00FF46D8" w:rsidRDefault="00FF46D8" w:rsidP="00FF46D8">
            <w:pPr>
              <w:ind w:left="104" w:right="74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следующий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Заместители</w:t>
            </w:r>
          </w:p>
          <w:p w:rsidR="00FF46D8" w:rsidRPr="00FF46D8" w:rsidRDefault="00FF46D8" w:rsidP="00FF46D8">
            <w:pPr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 по УР, МР</w:t>
            </w:r>
          </w:p>
        </w:tc>
      </w:tr>
      <w:tr w:rsidR="00FF46D8" w:rsidRPr="00FF46D8" w:rsidTr="008F3D51">
        <w:trPr>
          <w:trHeight w:val="321"/>
        </w:trPr>
        <w:tc>
          <w:tcPr>
            <w:tcW w:w="9576" w:type="dxa"/>
            <w:gridSpan w:val="4"/>
          </w:tcPr>
          <w:p w:rsidR="00FF46D8" w:rsidRPr="00FF46D8" w:rsidRDefault="00FF46D8" w:rsidP="00FF46D8">
            <w:pPr>
              <w:spacing w:line="301" w:lineRule="exact"/>
              <w:ind w:left="1104" w:right="110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>Работа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>педагогами</w:t>
            </w:r>
            <w:proofErr w:type="spellEnd"/>
          </w:p>
        </w:tc>
      </w:tr>
      <w:tr w:rsidR="00FF46D8" w:rsidRPr="00FF46D8" w:rsidTr="008F3D51">
        <w:trPr>
          <w:trHeight w:val="1289"/>
        </w:trPr>
        <w:tc>
          <w:tcPr>
            <w:tcW w:w="862" w:type="dxa"/>
          </w:tcPr>
          <w:p w:rsidR="00FF46D8" w:rsidRPr="00FF46D8" w:rsidRDefault="00FF46D8" w:rsidP="00FF46D8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 динамики</w:t>
            </w:r>
          </w:p>
          <w:p w:rsidR="00FF46D8" w:rsidRPr="00FF46D8" w:rsidRDefault="00FF46D8" w:rsidP="00FF46D8">
            <w:pPr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образовательных достижений</w:t>
            </w:r>
          </w:p>
          <w:p w:rsidR="00FF46D8" w:rsidRPr="00FF46D8" w:rsidRDefault="00FF46D8" w:rsidP="00FF46D8">
            <w:pPr>
              <w:spacing w:before="4" w:line="322" w:lineRule="exact"/>
              <w:ind w:left="104" w:right="4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 на заседаниях педагогических советов.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 w:right="8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педсоветов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</w:t>
            </w:r>
          </w:p>
          <w:p w:rsidR="00FF46D8" w:rsidRPr="00FF46D8" w:rsidRDefault="00FF46D8" w:rsidP="00FF46D8">
            <w:pPr>
              <w:ind w:left="105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 по УР, учителя-</w:t>
            </w:r>
          </w:p>
          <w:p w:rsidR="00FF46D8" w:rsidRPr="00FF46D8" w:rsidRDefault="00FF46D8" w:rsidP="00FF46D8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предметники</w:t>
            </w:r>
            <w:proofErr w:type="spellEnd"/>
          </w:p>
        </w:tc>
      </w:tr>
      <w:tr w:rsidR="00FF46D8" w:rsidRPr="00FF46D8" w:rsidTr="008F3D51">
        <w:trPr>
          <w:trHeight w:val="2899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7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Включение в заседания педагогических советов и совещаний при директоре вопросов профилактики нарушений обязательных</w:t>
            </w:r>
          </w:p>
          <w:p w:rsidR="00FF46D8" w:rsidRPr="00FF46D8" w:rsidRDefault="00FF46D8" w:rsidP="00FF46D8">
            <w:pPr>
              <w:ind w:left="104" w:right="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требований, направленных на обеспечение объективности проведения оценочных</w:t>
            </w:r>
          </w:p>
          <w:p w:rsidR="00FF46D8" w:rsidRPr="00FF46D8" w:rsidRDefault="00FF46D8" w:rsidP="00FF46D8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процедур</w:t>
            </w:r>
            <w:proofErr w:type="spellEnd"/>
            <w:proofErr w:type="gramEnd"/>
            <w:r w:rsidRPr="00FF46D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 w:right="8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педсоветов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242" w:lineRule="auto"/>
              <w:ind w:left="105" w:right="2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966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Повышение квалификации</w:t>
            </w:r>
          </w:p>
          <w:p w:rsidR="00FF46D8" w:rsidRPr="00FF46D8" w:rsidRDefault="00FF46D8" w:rsidP="00FF46D8">
            <w:pPr>
              <w:spacing w:before="3" w:line="322" w:lineRule="exact"/>
              <w:ind w:left="104" w:right="6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педагогов по объективной оценке образовательных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МР</w:t>
            </w:r>
          </w:p>
        </w:tc>
      </w:tr>
    </w:tbl>
    <w:p w:rsidR="00FF46D8" w:rsidRPr="00FF46D8" w:rsidRDefault="00FF46D8" w:rsidP="00FF46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F46D8" w:rsidRPr="00FF46D8">
          <w:pgSz w:w="11910" w:h="16840"/>
          <w:pgMar w:top="94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45"/>
        <w:gridCol w:w="2380"/>
        <w:gridCol w:w="2389"/>
      </w:tblGrid>
      <w:tr w:rsidR="00FF46D8" w:rsidRPr="00FF46D8" w:rsidTr="008F3D51">
        <w:trPr>
          <w:trHeight w:val="2255"/>
        </w:trPr>
        <w:tc>
          <w:tcPr>
            <w:tcW w:w="862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достижений обучающихся, по вопросам экспертизы и оценки </w:t>
            </w:r>
            <w:proofErr w:type="gramStart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  <w:proofErr w:type="gramEnd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обучающихся при проведении внешних</w:t>
            </w:r>
          </w:p>
          <w:p w:rsidR="00FF46D8" w:rsidRPr="00FF46D8" w:rsidRDefault="00FF46D8" w:rsidP="00FF46D8">
            <w:pPr>
              <w:ind w:left="104" w:right="3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диагностических процедур (курсы,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вебинары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, семинары,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МО)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89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F46D8" w:rsidRPr="00FF46D8" w:rsidTr="008F3D51">
        <w:trPr>
          <w:trHeight w:val="1285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tabs>
                <w:tab w:val="left" w:pos="1553"/>
                <w:tab w:val="left" w:pos="2669"/>
              </w:tabs>
              <w:ind w:left="104"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Консультации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F46D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учителей,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имеющих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F46D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профессиональные</w:t>
            </w:r>
          </w:p>
          <w:p w:rsidR="00FF46D8" w:rsidRPr="00FF46D8" w:rsidRDefault="00FF46D8" w:rsidP="00FF46D8">
            <w:pPr>
              <w:tabs>
                <w:tab w:val="left" w:pos="1543"/>
                <w:tab w:val="left" w:pos="2447"/>
              </w:tabs>
              <w:spacing w:line="322" w:lineRule="exact"/>
              <w:ind w:left="104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дефициты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после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F46D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проведения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оценочных процедур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2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1608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2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 локальных актов, содержащих документальное сопровождение оценочных процедур (приказы по школе,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положения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2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1288"/>
        </w:trPr>
        <w:tc>
          <w:tcPr>
            <w:tcW w:w="862" w:type="dxa"/>
          </w:tcPr>
          <w:p w:rsidR="00FF46D8" w:rsidRPr="00FF46D8" w:rsidRDefault="00FF46D8" w:rsidP="00FF46D8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3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Контроль за корректировкой </w:t>
            </w:r>
            <w:proofErr w:type="gramStart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умений</w:t>
            </w:r>
            <w:proofErr w:type="gramEnd"/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обучающихся по</w:t>
            </w:r>
          </w:p>
          <w:p w:rsidR="00FF46D8" w:rsidRPr="00FF46D8" w:rsidRDefault="00FF46D8" w:rsidP="00FF46D8">
            <w:pPr>
              <w:spacing w:line="321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результатам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ВПР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 w:right="1000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полугодия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</w:t>
            </w:r>
          </w:p>
          <w:p w:rsidR="00FF46D8" w:rsidRPr="00FF46D8" w:rsidRDefault="00FF46D8" w:rsidP="00FF46D8">
            <w:pPr>
              <w:spacing w:before="3" w:line="322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 по УР, руководители ШМО</w:t>
            </w:r>
          </w:p>
        </w:tc>
      </w:tr>
      <w:tr w:rsidR="00FF46D8" w:rsidRPr="00FF46D8" w:rsidTr="008F3D51">
        <w:trPr>
          <w:trHeight w:val="966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Экспертиза качества</w:t>
            </w:r>
          </w:p>
          <w:p w:rsidR="00FF46D8" w:rsidRPr="00FF46D8" w:rsidRDefault="00FF46D8" w:rsidP="00FF46D8">
            <w:pPr>
              <w:spacing w:before="6" w:line="322" w:lineRule="exact"/>
              <w:ind w:left="104" w:right="5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школьных контрольно- измерительных материалов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Члены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школьных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МО</w:t>
            </w:r>
          </w:p>
        </w:tc>
      </w:tr>
      <w:tr w:rsidR="00FF46D8" w:rsidRPr="00FF46D8" w:rsidTr="008F3D51">
        <w:trPr>
          <w:trHeight w:val="1931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2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6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Учителя- предметники,</w:t>
            </w:r>
          </w:p>
          <w:p w:rsidR="00FF46D8" w:rsidRPr="00FF46D8" w:rsidRDefault="00FF46D8" w:rsidP="00FF46D8">
            <w:pPr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</w:t>
            </w:r>
          </w:p>
          <w:p w:rsidR="00FF46D8" w:rsidRPr="00FF46D8" w:rsidRDefault="00FF46D8" w:rsidP="00FF46D8">
            <w:pPr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 по УР,</w:t>
            </w:r>
          </w:p>
          <w:p w:rsidR="00FF46D8" w:rsidRPr="00FF46D8" w:rsidRDefault="00FF46D8" w:rsidP="00FF46D8">
            <w:pPr>
              <w:spacing w:line="322" w:lineRule="exact"/>
              <w:ind w:left="105" w:right="59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ШМО</w:t>
            </w:r>
          </w:p>
        </w:tc>
      </w:tr>
      <w:tr w:rsidR="00FF46D8" w:rsidRPr="00FF46D8" w:rsidTr="008F3D51">
        <w:trPr>
          <w:trHeight w:val="642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Отработка умений ВПР через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уроки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389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F46D8" w:rsidRPr="00FF46D8" w:rsidTr="008F3D51">
        <w:trPr>
          <w:trHeight w:val="323"/>
        </w:trPr>
        <w:tc>
          <w:tcPr>
            <w:tcW w:w="9576" w:type="dxa"/>
            <w:gridSpan w:val="4"/>
          </w:tcPr>
          <w:p w:rsidR="00FF46D8" w:rsidRPr="00FF46D8" w:rsidRDefault="00FF46D8" w:rsidP="00FF46D8">
            <w:pPr>
              <w:spacing w:line="304" w:lineRule="exact"/>
              <w:ind w:left="1104" w:right="109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>Работа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>обучающимися</w:t>
            </w:r>
            <w:proofErr w:type="spellEnd"/>
          </w:p>
        </w:tc>
      </w:tr>
      <w:tr w:rsidR="00FF46D8" w:rsidRPr="00FF46D8" w:rsidTr="008F3D51">
        <w:trPr>
          <w:trHeight w:val="1289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47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тренировочных контрольных работ по типу ВПР, ОГЭ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</w:t>
            </w:r>
          </w:p>
          <w:p w:rsidR="00FF46D8" w:rsidRPr="00FF46D8" w:rsidRDefault="00FF46D8" w:rsidP="00FF46D8">
            <w:pPr>
              <w:ind w:left="105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 по УР, учителя-</w:t>
            </w:r>
          </w:p>
          <w:p w:rsidR="00FF46D8" w:rsidRPr="00FF46D8" w:rsidRDefault="00FF46D8" w:rsidP="00FF46D8">
            <w:pPr>
              <w:spacing w:line="310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предметники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FF46D8" w:rsidRPr="00FF46D8" w:rsidTr="008F3D51">
        <w:trPr>
          <w:trHeight w:val="1285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4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Коррекционная работа по результатам тренировочных мероприятий, оказание</w:t>
            </w:r>
          </w:p>
          <w:p w:rsidR="00FF46D8" w:rsidRPr="00FF46D8" w:rsidRDefault="00FF46D8" w:rsidP="00FF46D8">
            <w:pPr>
              <w:spacing w:line="307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консультативной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proofErr w:type="spellEnd"/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года по плану ВШК</w:t>
            </w:r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618" w:firstLine="6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Учителя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предметники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FF46D8" w:rsidRPr="00FF46D8" w:rsidTr="008F3D51">
        <w:trPr>
          <w:trHeight w:val="966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классных часов по</w:t>
            </w:r>
          </w:p>
          <w:p w:rsidR="00FF46D8" w:rsidRPr="00FF46D8" w:rsidRDefault="00FF46D8" w:rsidP="00FF46D8">
            <w:pPr>
              <w:spacing w:before="6" w:line="322" w:lineRule="exact"/>
              <w:ind w:left="104" w:right="12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 проведения оценочных процедур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FF46D8" w:rsidRPr="00FF46D8" w:rsidRDefault="00FF46D8" w:rsidP="00FF46D8">
            <w:pPr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</w:tr>
      <w:tr w:rsidR="00FF46D8" w:rsidRPr="00FF46D8" w:rsidTr="008F3D51">
        <w:trPr>
          <w:trHeight w:val="643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Проведение ВПР,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ДР, ГИА в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 с требованиями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</w:p>
          <w:p w:rsidR="00FF46D8" w:rsidRPr="00FF46D8" w:rsidRDefault="00FF46D8" w:rsidP="00FF46D8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645"/>
        </w:trPr>
        <w:tc>
          <w:tcPr>
            <w:tcW w:w="862" w:type="dxa"/>
          </w:tcPr>
          <w:p w:rsidR="00FF46D8" w:rsidRPr="00FF46D8" w:rsidRDefault="00FF46D8" w:rsidP="00FF46D8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независимых</w:t>
            </w:r>
            <w:proofErr w:type="spellEnd"/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общественных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наблюдателей</w:t>
            </w:r>
            <w:proofErr w:type="spellEnd"/>
          </w:p>
        </w:tc>
        <w:tc>
          <w:tcPr>
            <w:tcW w:w="2380" w:type="dxa"/>
          </w:tcPr>
          <w:p w:rsidR="00FF46D8" w:rsidRPr="00FF46D8" w:rsidRDefault="00FF46D8" w:rsidP="00FF46D8">
            <w:pPr>
              <w:tabs>
                <w:tab w:val="left" w:pos="866"/>
              </w:tabs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проведении</w:t>
            </w:r>
            <w:proofErr w:type="spellEnd"/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оценочных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</w:p>
          <w:p w:rsidR="00FF46D8" w:rsidRPr="00FF46D8" w:rsidRDefault="00FF46D8" w:rsidP="00FF46D8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</w:tbl>
    <w:p w:rsidR="00FF46D8" w:rsidRPr="00FF46D8" w:rsidRDefault="00FF46D8" w:rsidP="00FF46D8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FF46D8" w:rsidRPr="00FF46D8">
          <w:pgSz w:w="11910" w:h="1684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45"/>
        <w:gridCol w:w="2380"/>
        <w:gridCol w:w="2389"/>
      </w:tblGrid>
      <w:tr w:rsidR="00FF46D8" w:rsidRPr="00FF46D8" w:rsidTr="008F3D51">
        <w:trPr>
          <w:trHeight w:val="967"/>
        </w:trPr>
        <w:tc>
          <w:tcPr>
            <w:tcW w:w="862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10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контроля во время проведения оценочных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процедур</w:t>
            </w:r>
            <w:proofErr w:type="spellEnd"/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процедур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F46D8" w:rsidRPr="00FF46D8" w:rsidTr="008F3D51">
        <w:trPr>
          <w:trHeight w:val="1288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Обеспечение отсутствия</w:t>
            </w:r>
          </w:p>
          <w:p w:rsidR="00FF46D8" w:rsidRPr="00FF46D8" w:rsidRDefault="00FF46D8" w:rsidP="00FF46D8">
            <w:pPr>
              <w:spacing w:line="242" w:lineRule="auto"/>
              <w:ind w:left="104" w:right="1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конфликта интересов во время проведения оценочных</w:t>
            </w:r>
          </w:p>
          <w:p w:rsidR="00FF46D8" w:rsidRPr="00FF46D8" w:rsidRDefault="00FF46D8" w:rsidP="00FF46D8">
            <w:pPr>
              <w:spacing w:line="304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процедур</w:t>
            </w:r>
            <w:proofErr w:type="spellEnd"/>
          </w:p>
        </w:tc>
        <w:tc>
          <w:tcPr>
            <w:tcW w:w="2380" w:type="dxa"/>
          </w:tcPr>
          <w:p w:rsidR="00FF46D8" w:rsidRPr="00FF46D8" w:rsidRDefault="00FF46D8" w:rsidP="00FF46D8">
            <w:pPr>
              <w:tabs>
                <w:tab w:val="left" w:pos="866"/>
              </w:tabs>
              <w:ind w:left="104" w:right="9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pacing w:val="-3"/>
                <w:sz w:val="28"/>
              </w:rPr>
              <w:t>проведении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оценочных</w:t>
            </w:r>
            <w:proofErr w:type="spellEnd"/>
          </w:p>
          <w:p w:rsidR="00FF46D8" w:rsidRPr="00FF46D8" w:rsidRDefault="00FF46D8" w:rsidP="00FF46D8">
            <w:pPr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процедур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2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321"/>
        </w:trPr>
        <w:tc>
          <w:tcPr>
            <w:tcW w:w="9576" w:type="dxa"/>
            <w:gridSpan w:val="4"/>
          </w:tcPr>
          <w:p w:rsidR="00FF46D8" w:rsidRPr="00FF46D8" w:rsidRDefault="00FF46D8" w:rsidP="00FF46D8">
            <w:pPr>
              <w:spacing w:line="301" w:lineRule="exact"/>
              <w:ind w:left="1104" w:right="110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>Работа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b/>
                <w:sz w:val="28"/>
              </w:rPr>
              <w:t>родителями</w:t>
            </w:r>
            <w:proofErr w:type="spellEnd"/>
          </w:p>
        </w:tc>
      </w:tr>
      <w:tr w:rsidR="00FF46D8" w:rsidRPr="00FF46D8" w:rsidTr="008F3D51">
        <w:trPr>
          <w:trHeight w:val="1288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ind w:left="104" w:right="6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родительских собраний по вопросам проведения оценочных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процедур</w:t>
            </w:r>
            <w:proofErr w:type="spellEnd"/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7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Январь-февраль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10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FF46D8" w:rsidRPr="00FF46D8" w:rsidRDefault="00FF46D8" w:rsidP="00FF46D8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</w:tr>
      <w:tr w:rsidR="00FF46D8" w:rsidRPr="00FF46D8" w:rsidTr="008F3D51">
        <w:trPr>
          <w:trHeight w:val="967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Размещение информации</w:t>
            </w:r>
            <w:r w:rsidRPr="00FF46D8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</w:p>
          <w:p w:rsidR="00FF46D8" w:rsidRPr="00FF46D8" w:rsidRDefault="00FF46D8" w:rsidP="00FF46D8">
            <w:pPr>
              <w:spacing w:before="4" w:line="322" w:lineRule="exact"/>
              <w:ind w:left="104" w:right="4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сайте школы по вопросам проведения ГИА, ВПР,</w:t>
            </w:r>
            <w:r w:rsidRPr="00FF46D8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ДР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ind w:left="104" w:right="6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(в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2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642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родителей в краевом</w:t>
            </w:r>
          </w:p>
          <w:p w:rsidR="00FF46D8" w:rsidRPr="00FF46D8" w:rsidRDefault="00FF46D8" w:rsidP="00FF46D8">
            <w:pPr>
              <w:spacing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родительском собрании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Заместитель</w:t>
            </w:r>
            <w:proofErr w:type="spellEnd"/>
          </w:p>
          <w:p w:rsidR="00FF46D8" w:rsidRPr="00FF46D8" w:rsidRDefault="00FF46D8" w:rsidP="00FF46D8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УР</w:t>
            </w:r>
          </w:p>
        </w:tc>
      </w:tr>
      <w:tr w:rsidR="00FF46D8" w:rsidRPr="00FF46D8" w:rsidTr="008F3D51">
        <w:trPr>
          <w:trHeight w:val="1288"/>
        </w:trPr>
        <w:tc>
          <w:tcPr>
            <w:tcW w:w="862" w:type="dxa"/>
          </w:tcPr>
          <w:p w:rsidR="00FF46D8" w:rsidRPr="00FF46D8" w:rsidRDefault="00FF46D8" w:rsidP="00FF46D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45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Индивидуальные</w:t>
            </w:r>
          </w:p>
          <w:p w:rsidR="00FF46D8" w:rsidRPr="00FF46D8" w:rsidRDefault="00FF46D8" w:rsidP="00FF46D8">
            <w:pPr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консультации психолога по</w:t>
            </w:r>
          </w:p>
          <w:p w:rsidR="00FF46D8" w:rsidRPr="00FF46D8" w:rsidRDefault="00FF46D8" w:rsidP="00FF46D8">
            <w:pPr>
              <w:spacing w:before="5" w:line="322" w:lineRule="exact"/>
              <w:ind w:left="104" w:right="1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психологической подготовке к оценочным процедурам</w:t>
            </w:r>
          </w:p>
        </w:tc>
        <w:tc>
          <w:tcPr>
            <w:tcW w:w="2380" w:type="dxa"/>
          </w:tcPr>
          <w:p w:rsidR="00FF46D8" w:rsidRPr="00FF46D8" w:rsidRDefault="00FF46D8" w:rsidP="00FF46D8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FF46D8" w:rsidRPr="00FF46D8" w:rsidRDefault="00FF46D8" w:rsidP="00FF46D8">
            <w:pPr>
              <w:ind w:left="105" w:right="95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Психологи</w:t>
            </w:r>
            <w:proofErr w:type="spellEnd"/>
            <w:r w:rsidRPr="00FF46D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F46D8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</w:tbl>
    <w:p w:rsidR="00FF46D8" w:rsidRPr="00FF46D8" w:rsidRDefault="00FF46D8" w:rsidP="00FF46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526F" w:rsidRDefault="00D8526F"/>
    <w:sectPr w:rsidR="00D8526F">
      <w:pgSz w:w="11910" w:h="16840"/>
      <w:pgMar w:top="68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8"/>
    <w:rsid w:val="007367E9"/>
    <w:rsid w:val="00D8526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CDA1-B4E1-4A7F-BF70-4244D54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6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2022-03-30T08:34:00Z</cp:lastPrinted>
  <dcterms:created xsi:type="dcterms:W3CDTF">2020-12-19T09:03:00Z</dcterms:created>
  <dcterms:modified xsi:type="dcterms:W3CDTF">2022-03-30T08:39:00Z</dcterms:modified>
</cp:coreProperties>
</file>