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A0" w:rsidRPr="009703AA" w:rsidRDefault="000A4AB3" w:rsidP="004200A0">
      <w:pPr>
        <w:jc w:val="center"/>
        <w:rPr>
          <w:rFonts w:ascii="Times New Roman" w:hAnsi="Times New Roman" w:cs="Times New Roman"/>
          <w:b/>
          <w:color w:val="323232"/>
          <w:spacing w:val="1"/>
        </w:rPr>
      </w:pPr>
      <w:r>
        <w:rPr>
          <w:rFonts w:ascii="Times New Roman" w:hAnsi="Times New Roman" w:cs="Times New Roman"/>
          <w:b/>
          <w:color w:val="323232"/>
          <w:spacing w:val="1"/>
        </w:rPr>
        <w:t>ГОСУДАРСТВЕННОЕ БЮДЖЕТНОЕ</w:t>
      </w:r>
      <w:r w:rsidR="004200A0" w:rsidRPr="009703AA">
        <w:rPr>
          <w:rFonts w:ascii="Times New Roman" w:hAnsi="Times New Roman" w:cs="Times New Roman"/>
          <w:b/>
          <w:color w:val="323232"/>
          <w:spacing w:val="1"/>
        </w:rPr>
        <w:t xml:space="preserve"> ОБЩЕОБРАЗОВАТЕЛЬНОЕ УЧРЕЖДЕНИЕ</w:t>
      </w:r>
    </w:p>
    <w:p w:rsidR="004200A0" w:rsidRPr="009703AA" w:rsidRDefault="006344D9" w:rsidP="004200A0">
      <w:pPr>
        <w:jc w:val="center"/>
        <w:rPr>
          <w:rFonts w:ascii="Times New Roman" w:hAnsi="Times New Roman" w:cs="Times New Roman"/>
          <w:b/>
          <w:color w:val="323232"/>
          <w:spacing w:val="1"/>
          <w:u w:val="single"/>
        </w:rPr>
      </w:pPr>
      <w:proofErr w:type="gramStart"/>
      <w:r>
        <w:rPr>
          <w:rFonts w:ascii="Times New Roman" w:hAnsi="Times New Roman" w:cs="Times New Roman"/>
          <w:b/>
          <w:color w:val="323232"/>
          <w:spacing w:val="1"/>
          <w:u w:val="single"/>
        </w:rPr>
        <w:t>«</w:t>
      </w:r>
      <w:r w:rsidR="004200A0" w:rsidRPr="009703AA">
        <w:rPr>
          <w:rFonts w:ascii="Times New Roman" w:hAnsi="Times New Roman" w:cs="Times New Roman"/>
          <w:b/>
          <w:color w:val="323232"/>
          <w:spacing w:val="1"/>
          <w:u w:val="single"/>
        </w:rPr>
        <w:t xml:space="preserve"> СРЕДН</w:t>
      </w:r>
      <w:r>
        <w:rPr>
          <w:rFonts w:ascii="Times New Roman" w:hAnsi="Times New Roman" w:cs="Times New Roman"/>
          <w:b/>
          <w:color w:val="323232"/>
          <w:spacing w:val="1"/>
          <w:u w:val="single"/>
        </w:rPr>
        <w:t>ЯЯ</w:t>
      </w:r>
      <w:proofErr w:type="gramEnd"/>
      <w:r>
        <w:rPr>
          <w:rFonts w:ascii="Times New Roman" w:hAnsi="Times New Roman" w:cs="Times New Roman"/>
          <w:b/>
          <w:color w:val="323232"/>
          <w:spacing w:val="1"/>
          <w:u w:val="single"/>
        </w:rPr>
        <w:t xml:space="preserve"> ОБЩЕОБРАЗОВАТЕЛЬНАЯ ШКОЛА № 19 </w:t>
      </w:r>
      <w:proofErr w:type="spellStart"/>
      <w:r>
        <w:rPr>
          <w:rFonts w:ascii="Times New Roman" w:hAnsi="Times New Roman" w:cs="Times New Roman"/>
          <w:b/>
          <w:color w:val="323232"/>
          <w:spacing w:val="1"/>
          <w:u w:val="single"/>
        </w:rPr>
        <w:t>с.п.Сагопши</w:t>
      </w:r>
      <w:proofErr w:type="spellEnd"/>
      <w:r>
        <w:rPr>
          <w:rFonts w:ascii="Times New Roman" w:hAnsi="Times New Roman" w:cs="Times New Roman"/>
          <w:b/>
          <w:color w:val="323232"/>
          <w:spacing w:val="1"/>
          <w:u w:val="single"/>
        </w:rPr>
        <w:t>»</w:t>
      </w:r>
    </w:p>
    <w:p w:rsidR="006344D9" w:rsidRDefault="006344D9" w:rsidP="004200A0">
      <w:pPr>
        <w:shd w:val="clear" w:color="auto" w:fill="FFFFFF"/>
        <w:spacing w:line="317" w:lineRule="exact"/>
        <w:jc w:val="right"/>
        <w:rPr>
          <w:rFonts w:ascii="Times New Roman" w:hAnsi="Times New Roman" w:cs="Times New Roman"/>
          <w:b/>
          <w:color w:val="3F3F3F"/>
          <w:spacing w:val="1"/>
          <w:sz w:val="26"/>
          <w:szCs w:val="26"/>
        </w:rPr>
      </w:pPr>
    </w:p>
    <w:p w:rsidR="004200A0" w:rsidRDefault="004200A0" w:rsidP="004200A0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color w:val="3F3F3F"/>
          <w:spacing w:val="1"/>
          <w:sz w:val="24"/>
        </w:rPr>
      </w:pPr>
      <w:r>
        <w:rPr>
          <w:rFonts w:ascii="Times New Roman" w:hAnsi="Times New Roman"/>
          <w:b/>
          <w:color w:val="3F3F3F"/>
          <w:spacing w:val="1"/>
          <w:sz w:val="24"/>
        </w:rPr>
        <w:t>П Р И К А З</w:t>
      </w:r>
      <w:r w:rsidR="00D55CE5">
        <w:rPr>
          <w:rFonts w:ascii="Times New Roman" w:hAnsi="Times New Roman"/>
          <w:b/>
          <w:color w:val="3F3F3F"/>
          <w:spacing w:val="1"/>
          <w:sz w:val="24"/>
        </w:rPr>
        <w:t xml:space="preserve">  № </w:t>
      </w:r>
      <w:r w:rsidR="00685534">
        <w:rPr>
          <w:rFonts w:ascii="Times New Roman" w:hAnsi="Times New Roman"/>
          <w:b/>
          <w:color w:val="3F3F3F"/>
          <w:spacing w:val="1"/>
          <w:sz w:val="24"/>
        </w:rPr>
        <w:t>_42</w:t>
      </w:r>
      <w:bookmarkStart w:id="0" w:name="_GoBack"/>
      <w:bookmarkEnd w:id="0"/>
      <w:r w:rsidR="00BC432C">
        <w:rPr>
          <w:rFonts w:ascii="Times New Roman" w:hAnsi="Times New Roman"/>
          <w:b/>
          <w:color w:val="3F3F3F"/>
          <w:spacing w:val="1"/>
          <w:sz w:val="24"/>
        </w:rPr>
        <w:t xml:space="preserve">   от   15</w:t>
      </w:r>
      <w:r w:rsidR="00151615">
        <w:rPr>
          <w:rFonts w:ascii="Times New Roman" w:hAnsi="Times New Roman"/>
          <w:b/>
          <w:color w:val="3F3F3F"/>
          <w:spacing w:val="1"/>
          <w:sz w:val="24"/>
        </w:rPr>
        <w:t>.08.2020</w:t>
      </w:r>
      <w:r w:rsidR="006344D9">
        <w:rPr>
          <w:rFonts w:ascii="Times New Roman" w:hAnsi="Times New Roman"/>
          <w:b/>
          <w:color w:val="3F3F3F"/>
          <w:spacing w:val="1"/>
          <w:sz w:val="24"/>
        </w:rPr>
        <w:t>г.</w:t>
      </w:r>
    </w:p>
    <w:p w:rsidR="004200A0" w:rsidRDefault="004200A0" w:rsidP="004200A0">
      <w:pPr>
        <w:rPr>
          <w:rFonts w:ascii="Times New Roman" w:hAnsi="Times New Roman" w:cs="Times New Roman"/>
          <w:color w:val="323232"/>
          <w:spacing w:val="1"/>
          <w:sz w:val="28"/>
          <w:szCs w:val="28"/>
        </w:rPr>
      </w:pPr>
    </w:p>
    <w:tbl>
      <w:tblPr>
        <w:tblW w:w="9693" w:type="dxa"/>
        <w:tblLook w:val="01E0" w:firstRow="1" w:lastRow="1" w:firstColumn="1" w:lastColumn="1" w:noHBand="0" w:noVBand="0"/>
      </w:tblPr>
      <w:tblGrid>
        <w:gridCol w:w="9693"/>
      </w:tblGrid>
      <w:tr w:rsidR="004200A0" w:rsidRPr="006A0737" w:rsidTr="00FD5DB1">
        <w:trPr>
          <w:cantSplit/>
          <w:trHeight w:val="319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4200A0" w:rsidRPr="006A0737" w:rsidRDefault="006344D9" w:rsidP="00FD5DB1">
            <w:pPr>
              <w:pStyle w:val="a3"/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6"/>
                <w:szCs w:val="26"/>
              </w:rPr>
              <w:t>«</w:t>
            </w:r>
            <w:r w:rsidR="004200A0" w:rsidRPr="006A0737"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6"/>
                <w:szCs w:val="26"/>
              </w:rPr>
              <w:t xml:space="preserve">О мерах по организации антикоррупционной </w:t>
            </w:r>
          </w:p>
          <w:p w:rsidR="004200A0" w:rsidRPr="006A0737" w:rsidRDefault="006344D9" w:rsidP="00FD5DB1">
            <w:pPr>
              <w:pStyle w:val="a3"/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6"/>
                <w:szCs w:val="26"/>
              </w:rPr>
              <w:t>деятельности»</w:t>
            </w:r>
          </w:p>
        </w:tc>
      </w:tr>
      <w:tr w:rsidR="004200A0" w:rsidRPr="006A0737" w:rsidTr="00FD5DB1">
        <w:trPr>
          <w:cantSplit/>
          <w:trHeight w:val="319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4200A0" w:rsidRPr="006A0737" w:rsidRDefault="004200A0" w:rsidP="00FD5DB1">
            <w:pPr>
              <w:pStyle w:val="a3"/>
              <w:spacing w:after="0"/>
              <w:rPr>
                <w:rFonts w:ascii="Times New Roman" w:hAnsi="Times New Roman" w:cs="Times New Roman"/>
                <w:b/>
                <w:color w:val="000000"/>
                <w:spacing w:val="4"/>
                <w:sz w:val="26"/>
                <w:szCs w:val="26"/>
              </w:rPr>
            </w:pPr>
          </w:p>
        </w:tc>
      </w:tr>
    </w:tbl>
    <w:p w:rsidR="004200A0" w:rsidRPr="006A0737" w:rsidRDefault="004200A0" w:rsidP="004200A0">
      <w:pPr>
        <w:pStyle w:val="a3"/>
        <w:spacing w:after="0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6A0737">
        <w:rPr>
          <w:rFonts w:ascii="Times New Roman" w:hAnsi="Times New Roman" w:cs="Times New Roman"/>
          <w:spacing w:val="4"/>
          <w:sz w:val="26"/>
          <w:szCs w:val="26"/>
        </w:rPr>
        <w:t xml:space="preserve">    На основании </w:t>
      </w:r>
      <w:r w:rsidRPr="006A073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Pr="006A0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Pr="006A073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A0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декабря 2008 г. № 273-ФЗ «О противодействии коррупции»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6A0737">
        <w:rPr>
          <w:rFonts w:ascii="Times New Roman" w:hAnsi="Times New Roman" w:cs="Times New Roman"/>
          <w:i/>
          <w:spacing w:val="4"/>
          <w:sz w:val="28"/>
          <w:szCs w:val="28"/>
        </w:rPr>
        <w:t>ПРИКАЗЫВАЮ:</w:t>
      </w:r>
    </w:p>
    <w:p w:rsidR="004200A0" w:rsidRPr="00B81A20" w:rsidRDefault="004200A0" w:rsidP="004200A0">
      <w:pPr>
        <w:pStyle w:val="Default"/>
      </w:pPr>
      <w:r w:rsidRPr="00B81A20">
        <w:t xml:space="preserve"> </w:t>
      </w:r>
    </w:p>
    <w:p w:rsidR="004200A0" w:rsidRPr="006A0737" w:rsidRDefault="004200A0" w:rsidP="004200A0">
      <w:pPr>
        <w:pStyle w:val="Default"/>
        <w:spacing w:after="35"/>
        <w:ind w:firstLine="708"/>
        <w:jc w:val="both"/>
        <w:rPr>
          <w:sz w:val="26"/>
          <w:szCs w:val="26"/>
        </w:rPr>
      </w:pPr>
      <w:r w:rsidRPr="006A0737">
        <w:rPr>
          <w:sz w:val="26"/>
          <w:szCs w:val="26"/>
        </w:rPr>
        <w:t xml:space="preserve">1.Разработать план мероприятий </w:t>
      </w:r>
      <w:proofErr w:type="gramStart"/>
      <w:r w:rsidRPr="006A0737">
        <w:rPr>
          <w:sz w:val="26"/>
          <w:szCs w:val="26"/>
        </w:rPr>
        <w:t xml:space="preserve">на  </w:t>
      </w:r>
      <w:r w:rsidR="00151615">
        <w:rPr>
          <w:sz w:val="26"/>
          <w:szCs w:val="26"/>
        </w:rPr>
        <w:t>2020</w:t>
      </w:r>
      <w:proofErr w:type="gramEnd"/>
      <w:r w:rsidR="00151615">
        <w:rPr>
          <w:sz w:val="26"/>
          <w:szCs w:val="26"/>
        </w:rPr>
        <w:t>-2021</w:t>
      </w:r>
      <w:r w:rsidRPr="006A0737">
        <w:rPr>
          <w:sz w:val="26"/>
          <w:szCs w:val="26"/>
        </w:rPr>
        <w:t xml:space="preserve"> учебный год </w:t>
      </w:r>
      <w:r w:rsidR="000A4AB3">
        <w:rPr>
          <w:sz w:val="26"/>
          <w:szCs w:val="26"/>
        </w:rPr>
        <w:t>по предотвращению коррупции в ГБ</w:t>
      </w:r>
      <w:r w:rsidR="006344D9">
        <w:rPr>
          <w:sz w:val="26"/>
          <w:szCs w:val="26"/>
        </w:rPr>
        <w:t xml:space="preserve">ОУ СОШ № 19 </w:t>
      </w:r>
      <w:proofErr w:type="spellStart"/>
      <w:r w:rsidR="006344D9">
        <w:rPr>
          <w:sz w:val="26"/>
          <w:szCs w:val="26"/>
        </w:rPr>
        <w:t>с.п.Сагопши</w:t>
      </w:r>
      <w:proofErr w:type="spellEnd"/>
      <w:r w:rsidRPr="006A0737">
        <w:rPr>
          <w:sz w:val="26"/>
          <w:szCs w:val="26"/>
        </w:rPr>
        <w:t>.</w:t>
      </w:r>
    </w:p>
    <w:p w:rsidR="004200A0" w:rsidRPr="006A0737" w:rsidRDefault="004200A0" w:rsidP="004200A0">
      <w:pPr>
        <w:pStyle w:val="Default"/>
        <w:spacing w:after="35"/>
        <w:ind w:firstLine="708"/>
        <w:rPr>
          <w:sz w:val="26"/>
          <w:szCs w:val="26"/>
        </w:rPr>
      </w:pPr>
      <w:r w:rsidRPr="006A0737">
        <w:rPr>
          <w:sz w:val="26"/>
          <w:szCs w:val="26"/>
        </w:rPr>
        <w:t xml:space="preserve">2. </w:t>
      </w:r>
      <w:proofErr w:type="gramStart"/>
      <w:r w:rsidRPr="006A0737">
        <w:rPr>
          <w:sz w:val="26"/>
          <w:szCs w:val="26"/>
        </w:rPr>
        <w:t xml:space="preserve">Назначить  </w:t>
      </w:r>
      <w:r w:rsidR="006344D9">
        <w:rPr>
          <w:sz w:val="26"/>
          <w:szCs w:val="26"/>
        </w:rPr>
        <w:t>заместителя</w:t>
      </w:r>
      <w:proofErr w:type="gramEnd"/>
      <w:r w:rsidR="006344D9">
        <w:rPr>
          <w:sz w:val="26"/>
          <w:szCs w:val="26"/>
        </w:rPr>
        <w:t xml:space="preserve"> директора по </w:t>
      </w:r>
      <w:r w:rsidRPr="006A0737">
        <w:rPr>
          <w:sz w:val="26"/>
          <w:szCs w:val="26"/>
        </w:rPr>
        <w:t>во</w:t>
      </w:r>
      <w:r w:rsidR="006344D9">
        <w:rPr>
          <w:sz w:val="26"/>
          <w:szCs w:val="26"/>
        </w:rPr>
        <w:t xml:space="preserve">спитательной работе  Коригову М.А. </w:t>
      </w:r>
      <w:r w:rsidRPr="006A0737">
        <w:rPr>
          <w:sz w:val="26"/>
          <w:szCs w:val="26"/>
        </w:rPr>
        <w:t xml:space="preserve">ответственной за разработку плана мероприятий и создать рабочую группу в следующем составе: </w:t>
      </w:r>
    </w:p>
    <w:p w:rsidR="004200A0" w:rsidRPr="006A0737" w:rsidRDefault="006344D9" w:rsidP="004200A0">
      <w:pPr>
        <w:pStyle w:val="Default"/>
        <w:spacing w:after="35"/>
        <w:rPr>
          <w:sz w:val="26"/>
          <w:szCs w:val="26"/>
        </w:rPr>
      </w:pPr>
      <w:r>
        <w:rPr>
          <w:sz w:val="26"/>
          <w:szCs w:val="26"/>
        </w:rPr>
        <w:t>Галаева Х.И.</w:t>
      </w:r>
      <w:r w:rsidR="004200A0" w:rsidRPr="006A0737">
        <w:rPr>
          <w:sz w:val="26"/>
          <w:szCs w:val="26"/>
        </w:rPr>
        <w:t xml:space="preserve">– </w:t>
      </w:r>
      <w:proofErr w:type="gramStart"/>
      <w:r>
        <w:rPr>
          <w:sz w:val="26"/>
          <w:szCs w:val="26"/>
        </w:rPr>
        <w:t>заместитель  директора</w:t>
      </w:r>
      <w:proofErr w:type="gramEnd"/>
      <w:r>
        <w:rPr>
          <w:sz w:val="26"/>
          <w:szCs w:val="26"/>
        </w:rPr>
        <w:t xml:space="preserve"> по УВ</w:t>
      </w:r>
      <w:r w:rsidR="004200A0" w:rsidRPr="006A0737">
        <w:rPr>
          <w:sz w:val="26"/>
          <w:szCs w:val="26"/>
        </w:rPr>
        <w:t>Р</w:t>
      </w:r>
    </w:p>
    <w:p w:rsidR="004200A0" w:rsidRDefault="006344D9" w:rsidP="004200A0">
      <w:pPr>
        <w:pStyle w:val="Default"/>
        <w:spacing w:after="35"/>
        <w:rPr>
          <w:sz w:val="26"/>
          <w:szCs w:val="26"/>
        </w:rPr>
      </w:pPr>
      <w:proofErr w:type="spellStart"/>
      <w:r>
        <w:rPr>
          <w:sz w:val="26"/>
          <w:szCs w:val="26"/>
        </w:rPr>
        <w:t>Гарданова</w:t>
      </w:r>
      <w:proofErr w:type="spellEnd"/>
      <w:r>
        <w:rPr>
          <w:sz w:val="26"/>
          <w:szCs w:val="26"/>
        </w:rPr>
        <w:t xml:space="preserve"> Э.Ю. – заместитель директора по УВР</w:t>
      </w:r>
    </w:p>
    <w:p w:rsidR="008E7B5E" w:rsidRPr="006A0737" w:rsidRDefault="008E7B5E" w:rsidP="004200A0">
      <w:pPr>
        <w:pStyle w:val="Default"/>
        <w:spacing w:after="35"/>
        <w:rPr>
          <w:sz w:val="26"/>
          <w:szCs w:val="26"/>
        </w:rPr>
      </w:pPr>
      <w:r>
        <w:rPr>
          <w:sz w:val="26"/>
          <w:szCs w:val="26"/>
        </w:rPr>
        <w:t>Галаева Х.А-М.-педагог-психолог</w:t>
      </w:r>
    </w:p>
    <w:p w:rsidR="004200A0" w:rsidRPr="006A0737" w:rsidRDefault="006344D9" w:rsidP="004200A0">
      <w:pPr>
        <w:pStyle w:val="Default"/>
        <w:spacing w:after="35"/>
        <w:rPr>
          <w:sz w:val="26"/>
          <w:szCs w:val="26"/>
        </w:rPr>
      </w:pPr>
      <w:proofErr w:type="spellStart"/>
      <w:r>
        <w:rPr>
          <w:sz w:val="26"/>
          <w:szCs w:val="26"/>
        </w:rPr>
        <w:t>Хамхоева</w:t>
      </w:r>
      <w:proofErr w:type="spellEnd"/>
      <w:r>
        <w:rPr>
          <w:sz w:val="26"/>
          <w:szCs w:val="26"/>
        </w:rPr>
        <w:t xml:space="preserve"> Ф.М. – секретарь</w:t>
      </w:r>
    </w:p>
    <w:p w:rsidR="004200A0" w:rsidRPr="006A0737" w:rsidRDefault="00BC432C" w:rsidP="004200A0">
      <w:pPr>
        <w:pStyle w:val="Default"/>
        <w:spacing w:after="35"/>
        <w:rPr>
          <w:sz w:val="26"/>
          <w:szCs w:val="26"/>
        </w:rPr>
      </w:pPr>
      <w:r>
        <w:rPr>
          <w:sz w:val="26"/>
          <w:szCs w:val="26"/>
        </w:rPr>
        <w:t xml:space="preserve">Боков </w:t>
      </w:r>
      <w:proofErr w:type="gramStart"/>
      <w:r>
        <w:rPr>
          <w:sz w:val="26"/>
          <w:szCs w:val="26"/>
        </w:rPr>
        <w:t>Х.Х.</w:t>
      </w:r>
      <w:r w:rsidR="006344D9">
        <w:rPr>
          <w:sz w:val="26"/>
          <w:szCs w:val="26"/>
        </w:rPr>
        <w:t>.</w:t>
      </w:r>
      <w:proofErr w:type="gramEnd"/>
      <w:r w:rsidR="004200A0" w:rsidRPr="006A0737">
        <w:rPr>
          <w:sz w:val="26"/>
          <w:szCs w:val="26"/>
        </w:rPr>
        <w:t xml:space="preserve"> – замести</w:t>
      </w:r>
      <w:r w:rsidR="006344D9">
        <w:rPr>
          <w:sz w:val="26"/>
          <w:szCs w:val="26"/>
        </w:rPr>
        <w:t>тель директора по АХЧ</w:t>
      </w:r>
    </w:p>
    <w:p w:rsidR="004200A0" w:rsidRPr="006A0737" w:rsidRDefault="004200A0" w:rsidP="004200A0">
      <w:pPr>
        <w:pStyle w:val="Default"/>
        <w:spacing w:after="35"/>
        <w:ind w:firstLine="708"/>
        <w:rPr>
          <w:sz w:val="26"/>
          <w:szCs w:val="26"/>
        </w:rPr>
      </w:pPr>
      <w:r w:rsidRPr="006A0737">
        <w:rPr>
          <w:sz w:val="26"/>
          <w:szCs w:val="26"/>
        </w:rPr>
        <w:t xml:space="preserve">3. Организовать работу </w:t>
      </w:r>
      <w:proofErr w:type="gramStart"/>
      <w:r w:rsidRPr="006A0737">
        <w:rPr>
          <w:sz w:val="26"/>
          <w:szCs w:val="26"/>
        </w:rPr>
        <w:t>сайта  и</w:t>
      </w:r>
      <w:proofErr w:type="gramEnd"/>
      <w:r w:rsidRPr="006A0737">
        <w:rPr>
          <w:sz w:val="26"/>
          <w:szCs w:val="26"/>
        </w:rPr>
        <w:t xml:space="preserve"> своевременное его пополнение, пр</w:t>
      </w:r>
      <w:r w:rsidR="000A4AB3">
        <w:rPr>
          <w:sz w:val="26"/>
          <w:szCs w:val="26"/>
        </w:rPr>
        <w:t>едоставление отчетов о работе ГБ</w:t>
      </w:r>
      <w:r w:rsidRPr="006A0737">
        <w:rPr>
          <w:sz w:val="26"/>
          <w:szCs w:val="26"/>
        </w:rPr>
        <w:t xml:space="preserve">ОУ </w:t>
      </w:r>
      <w:r w:rsidR="006344D9">
        <w:rPr>
          <w:sz w:val="26"/>
          <w:szCs w:val="26"/>
        </w:rPr>
        <w:t xml:space="preserve">СОШ № 19 </w:t>
      </w:r>
      <w:proofErr w:type="spellStart"/>
      <w:r w:rsidR="006344D9">
        <w:rPr>
          <w:sz w:val="26"/>
          <w:szCs w:val="26"/>
        </w:rPr>
        <w:t>с.п.Сагопши</w:t>
      </w:r>
      <w:proofErr w:type="spellEnd"/>
      <w:r w:rsidRPr="006A0737">
        <w:rPr>
          <w:sz w:val="26"/>
          <w:szCs w:val="26"/>
        </w:rPr>
        <w:t xml:space="preserve">, обеспечить работу телефона доверия; </w:t>
      </w:r>
    </w:p>
    <w:p w:rsidR="004200A0" w:rsidRPr="006A0737" w:rsidRDefault="004200A0" w:rsidP="004200A0">
      <w:pPr>
        <w:pStyle w:val="Default"/>
        <w:ind w:firstLine="708"/>
        <w:rPr>
          <w:sz w:val="26"/>
          <w:szCs w:val="26"/>
        </w:rPr>
      </w:pPr>
      <w:r w:rsidRPr="006A0737">
        <w:rPr>
          <w:sz w:val="26"/>
          <w:szCs w:val="26"/>
        </w:rPr>
        <w:t xml:space="preserve">4. Обновить  стенды, уголки по антикоррупции, на которых разместить: </w:t>
      </w:r>
    </w:p>
    <w:p w:rsidR="004200A0" w:rsidRPr="006A0737" w:rsidRDefault="004200A0" w:rsidP="004200A0">
      <w:pPr>
        <w:pStyle w:val="Default"/>
        <w:jc w:val="both"/>
        <w:rPr>
          <w:sz w:val="26"/>
          <w:szCs w:val="26"/>
        </w:rPr>
      </w:pPr>
      <w:r w:rsidRPr="006A0737">
        <w:rPr>
          <w:sz w:val="26"/>
          <w:szCs w:val="26"/>
        </w:rPr>
        <w:t xml:space="preserve">-нормативные документы, </w:t>
      </w:r>
      <w:r w:rsidR="000A4AB3">
        <w:rPr>
          <w:sz w:val="26"/>
          <w:szCs w:val="26"/>
        </w:rPr>
        <w:t>регламентирующие деятельность ГБ</w:t>
      </w:r>
      <w:r w:rsidR="006344D9">
        <w:rPr>
          <w:sz w:val="26"/>
          <w:szCs w:val="26"/>
        </w:rPr>
        <w:t>ОУ СОШ № 19</w:t>
      </w:r>
    </w:p>
    <w:p w:rsidR="004200A0" w:rsidRPr="006A0737" w:rsidRDefault="004200A0" w:rsidP="004200A0">
      <w:pPr>
        <w:pStyle w:val="Default"/>
        <w:jc w:val="both"/>
        <w:rPr>
          <w:sz w:val="26"/>
          <w:szCs w:val="26"/>
        </w:rPr>
      </w:pPr>
      <w:proofErr w:type="gramStart"/>
      <w:r w:rsidRPr="006A0737">
        <w:rPr>
          <w:sz w:val="26"/>
          <w:szCs w:val="26"/>
        </w:rPr>
        <w:t>( лицензии</w:t>
      </w:r>
      <w:proofErr w:type="gramEnd"/>
      <w:r w:rsidRPr="006A0737">
        <w:rPr>
          <w:sz w:val="26"/>
          <w:szCs w:val="26"/>
        </w:rPr>
        <w:t>, свидетельство об аккредитации, устав) ;</w:t>
      </w:r>
    </w:p>
    <w:p w:rsidR="004200A0" w:rsidRPr="006A0737" w:rsidRDefault="004200A0" w:rsidP="004200A0">
      <w:pPr>
        <w:pStyle w:val="Default"/>
        <w:jc w:val="both"/>
        <w:rPr>
          <w:sz w:val="26"/>
          <w:szCs w:val="26"/>
        </w:rPr>
      </w:pPr>
      <w:r w:rsidRPr="006A0737">
        <w:rPr>
          <w:sz w:val="26"/>
          <w:szCs w:val="26"/>
        </w:rPr>
        <w:t>-нормативные документы акты о режиме р</w:t>
      </w:r>
      <w:r w:rsidR="000A4AB3">
        <w:rPr>
          <w:sz w:val="26"/>
          <w:szCs w:val="26"/>
        </w:rPr>
        <w:t>аботы школы, порядке приема в ГБ</w:t>
      </w:r>
      <w:r w:rsidR="006344D9">
        <w:rPr>
          <w:sz w:val="26"/>
          <w:szCs w:val="26"/>
        </w:rPr>
        <w:t>ОУ СОШ № 19</w:t>
      </w:r>
      <w:r w:rsidRPr="006A0737">
        <w:rPr>
          <w:sz w:val="26"/>
          <w:szCs w:val="26"/>
        </w:rPr>
        <w:t xml:space="preserve">   и другие локальные акты; </w:t>
      </w:r>
    </w:p>
    <w:p w:rsidR="004200A0" w:rsidRPr="006A0737" w:rsidRDefault="004200A0" w:rsidP="004200A0">
      <w:pPr>
        <w:pStyle w:val="Default"/>
        <w:rPr>
          <w:sz w:val="26"/>
          <w:szCs w:val="26"/>
        </w:rPr>
      </w:pPr>
      <w:r w:rsidRPr="006A0737">
        <w:rPr>
          <w:sz w:val="26"/>
          <w:szCs w:val="26"/>
        </w:rPr>
        <w:t>-график и порядок приема граждан;</w:t>
      </w:r>
    </w:p>
    <w:p w:rsidR="004200A0" w:rsidRPr="006A0737" w:rsidRDefault="004200A0" w:rsidP="004200A0">
      <w:pPr>
        <w:pStyle w:val="Default"/>
        <w:jc w:val="both"/>
        <w:rPr>
          <w:sz w:val="26"/>
          <w:szCs w:val="26"/>
        </w:rPr>
      </w:pPr>
      <w:r w:rsidRPr="006A0737">
        <w:rPr>
          <w:sz w:val="26"/>
          <w:szCs w:val="26"/>
        </w:rPr>
        <w:t xml:space="preserve">-информацию о результатах мониторинга общественного мнения по проблемным и коррупционно-опасным вопросам в сфере </w:t>
      </w:r>
      <w:proofErr w:type="gramStart"/>
      <w:r w:rsidRPr="006A0737">
        <w:rPr>
          <w:sz w:val="26"/>
          <w:szCs w:val="26"/>
        </w:rPr>
        <w:t>образования.;</w:t>
      </w:r>
      <w:proofErr w:type="gramEnd"/>
      <w:r w:rsidRPr="006A0737">
        <w:rPr>
          <w:sz w:val="26"/>
          <w:szCs w:val="26"/>
        </w:rPr>
        <w:t xml:space="preserve"> </w:t>
      </w:r>
    </w:p>
    <w:p w:rsidR="004200A0" w:rsidRPr="006A0737" w:rsidRDefault="004200A0" w:rsidP="004200A0">
      <w:pPr>
        <w:pStyle w:val="Default"/>
        <w:jc w:val="both"/>
        <w:rPr>
          <w:sz w:val="26"/>
          <w:szCs w:val="26"/>
        </w:rPr>
      </w:pPr>
      <w:r w:rsidRPr="006A0737">
        <w:rPr>
          <w:sz w:val="26"/>
          <w:szCs w:val="26"/>
        </w:rPr>
        <w:t>-информацию о привлечении к ответственности должностных лиц за допущенные нарушения.</w:t>
      </w:r>
    </w:p>
    <w:p w:rsidR="004200A0" w:rsidRPr="006A0737" w:rsidRDefault="004200A0" w:rsidP="004200A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A0737">
        <w:rPr>
          <w:rFonts w:ascii="Times New Roman" w:hAnsi="Times New Roman" w:cs="Times New Roman"/>
          <w:sz w:val="26"/>
          <w:szCs w:val="26"/>
        </w:rPr>
        <w:t>5. Контроль за исполнением настоящего приказа оставляю за собой.</w:t>
      </w:r>
    </w:p>
    <w:p w:rsidR="004200A0" w:rsidRDefault="004200A0" w:rsidP="004200A0">
      <w:pPr>
        <w:rPr>
          <w:rFonts w:ascii="Times New Roman" w:hAnsi="Times New Roman" w:cs="Times New Roman"/>
          <w:sz w:val="26"/>
          <w:szCs w:val="26"/>
        </w:rPr>
      </w:pPr>
    </w:p>
    <w:p w:rsidR="00073FAB" w:rsidRDefault="00073FAB" w:rsidP="004200A0">
      <w:pPr>
        <w:rPr>
          <w:rFonts w:ascii="Times New Roman" w:hAnsi="Times New Roman" w:cs="Times New Roman"/>
          <w:sz w:val="26"/>
          <w:szCs w:val="26"/>
        </w:rPr>
      </w:pPr>
    </w:p>
    <w:p w:rsidR="00073FAB" w:rsidRPr="006A0737" w:rsidRDefault="00073FAB" w:rsidP="004200A0">
      <w:pPr>
        <w:rPr>
          <w:rFonts w:ascii="Times New Roman" w:hAnsi="Times New Roman" w:cs="Times New Roman"/>
          <w:sz w:val="26"/>
          <w:szCs w:val="26"/>
        </w:rPr>
      </w:pPr>
    </w:p>
    <w:p w:rsidR="004200A0" w:rsidRPr="006A0737" w:rsidRDefault="004200A0" w:rsidP="004200A0">
      <w:pPr>
        <w:rPr>
          <w:rFonts w:ascii="Times New Roman" w:hAnsi="Times New Roman" w:cs="Times New Roman"/>
          <w:sz w:val="26"/>
          <w:szCs w:val="26"/>
        </w:rPr>
      </w:pPr>
    </w:p>
    <w:p w:rsidR="006344D9" w:rsidRDefault="000A4AB3" w:rsidP="004200A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 ГБ</w:t>
      </w:r>
      <w:r w:rsidR="006344D9">
        <w:rPr>
          <w:rFonts w:ascii="Times New Roman" w:hAnsi="Times New Roman" w:cs="Times New Roman"/>
          <w:b/>
          <w:sz w:val="26"/>
          <w:szCs w:val="26"/>
        </w:rPr>
        <w:t>ОУ «СОШ № 19</w:t>
      </w:r>
    </w:p>
    <w:p w:rsidR="004200A0" w:rsidRPr="006A0737" w:rsidRDefault="006344D9" w:rsidP="004200A0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с.п.Сагопши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                  </w:t>
      </w:r>
      <w:r w:rsidR="004200A0" w:rsidRPr="006A0737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М.М.Коригова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00A0" w:rsidRPr="006A0737" w:rsidRDefault="004200A0" w:rsidP="004200A0">
      <w:pPr>
        <w:rPr>
          <w:rFonts w:ascii="Times New Roman" w:hAnsi="Times New Roman" w:cs="Times New Roman"/>
          <w:sz w:val="26"/>
          <w:szCs w:val="26"/>
        </w:rPr>
      </w:pPr>
    </w:p>
    <w:p w:rsidR="004200A0" w:rsidRPr="006A0737" w:rsidRDefault="004200A0" w:rsidP="004200A0">
      <w:pPr>
        <w:rPr>
          <w:rFonts w:ascii="Times New Roman" w:hAnsi="Times New Roman" w:cs="Times New Roman"/>
          <w:sz w:val="26"/>
          <w:szCs w:val="26"/>
        </w:rPr>
      </w:pPr>
    </w:p>
    <w:p w:rsidR="00B17FD0" w:rsidRDefault="00B17FD0"/>
    <w:sectPr w:rsidR="00B1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A0"/>
    <w:rsid w:val="00003649"/>
    <w:rsid w:val="00003F89"/>
    <w:rsid w:val="00012A8D"/>
    <w:rsid w:val="00014A48"/>
    <w:rsid w:val="000150CD"/>
    <w:rsid w:val="00015B4D"/>
    <w:rsid w:val="00016366"/>
    <w:rsid w:val="000168F1"/>
    <w:rsid w:val="00017FB8"/>
    <w:rsid w:val="00023606"/>
    <w:rsid w:val="00023C64"/>
    <w:rsid w:val="00024FD0"/>
    <w:rsid w:val="00027031"/>
    <w:rsid w:val="00027DA8"/>
    <w:rsid w:val="000307F6"/>
    <w:rsid w:val="00031AAA"/>
    <w:rsid w:val="00034172"/>
    <w:rsid w:val="0003450C"/>
    <w:rsid w:val="00037D78"/>
    <w:rsid w:val="00043D49"/>
    <w:rsid w:val="000458D2"/>
    <w:rsid w:val="00045EA7"/>
    <w:rsid w:val="00047157"/>
    <w:rsid w:val="00052334"/>
    <w:rsid w:val="000523F7"/>
    <w:rsid w:val="000535E5"/>
    <w:rsid w:val="00056D97"/>
    <w:rsid w:val="00061A90"/>
    <w:rsid w:val="00062129"/>
    <w:rsid w:val="0006327E"/>
    <w:rsid w:val="00063AEB"/>
    <w:rsid w:val="000643BD"/>
    <w:rsid w:val="00064A8C"/>
    <w:rsid w:val="00064F7B"/>
    <w:rsid w:val="00070EF4"/>
    <w:rsid w:val="00071A9A"/>
    <w:rsid w:val="00073ABC"/>
    <w:rsid w:val="00073B2D"/>
    <w:rsid w:val="00073FAB"/>
    <w:rsid w:val="0008216D"/>
    <w:rsid w:val="000834F2"/>
    <w:rsid w:val="00091F12"/>
    <w:rsid w:val="0009211B"/>
    <w:rsid w:val="00093EEE"/>
    <w:rsid w:val="000945E3"/>
    <w:rsid w:val="00096CAB"/>
    <w:rsid w:val="00097349"/>
    <w:rsid w:val="0009750C"/>
    <w:rsid w:val="000A2809"/>
    <w:rsid w:val="000A3F9E"/>
    <w:rsid w:val="000A4794"/>
    <w:rsid w:val="000A4AB3"/>
    <w:rsid w:val="000A54EE"/>
    <w:rsid w:val="000A5B58"/>
    <w:rsid w:val="000A7FA8"/>
    <w:rsid w:val="000B0D8D"/>
    <w:rsid w:val="000B55C1"/>
    <w:rsid w:val="000C0CF4"/>
    <w:rsid w:val="000C2924"/>
    <w:rsid w:val="000C4026"/>
    <w:rsid w:val="000C5901"/>
    <w:rsid w:val="000C591C"/>
    <w:rsid w:val="000C6A75"/>
    <w:rsid w:val="000C7718"/>
    <w:rsid w:val="000E1389"/>
    <w:rsid w:val="000E1916"/>
    <w:rsid w:val="000E2D99"/>
    <w:rsid w:val="000F0DE0"/>
    <w:rsid w:val="000F365D"/>
    <w:rsid w:val="000F49CC"/>
    <w:rsid w:val="000F4F6C"/>
    <w:rsid w:val="000F613D"/>
    <w:rsid w:val="00100158"/>
    <w:rsid w:val="00101731"/>
    <w:rsid w:val="00105414"/>
    <w:rsid w:val="00110B35"/>
    <w:rsid w:val="0011335E"/>
    <w:rsid w:val="001151CB"/>
    <w:rsid w:val="00115B69"/>
    <w:rsid w:val="00124CBD"/>
    <w:rsid w:val="00126A11"/>
    <w:rsid w:val="00126A84"/>
    <w:rsid w:val="00126F8D"/>
    <w:rsid w:val="001276A2"/>
    <w:rsid w:val="00127E4E"/>
    <w:rsid w:val="00131905"/>
    <w:rsid w:val="00131BAF"/>
    <w:rsid w:val="00132342"/>
    <w:rsid w:val="00137832"/>
    <w:rsid w:val="00141461"/>
    <w:rsid w:val="00144824"/>
    <w:rsid w:val="0014515E"/>
    <w:rsid w:val="00145334"/>
    <w:rsid w:val="001466A3"/>
    <w:rsid w:val="001514CD"/>
    <w:rsid w:val="00151615"/>
    <w:rsid w:val="001527F4"/>
    <w:rsid w:val="00153C39"/>
    <w:rsid w:val="0015509C"/>
    <w:rsid w:val="00162C56"/>
    <w:rsid w:val="00171C65"/>
    <w:rsid w:val="00172012"/>
    <w:rsid w:val="00182493"/>
    <w:rsid w:val="0018456B"/>
    <w:rsid w:val="00184775"/>
    <w:rsid w:val="00190566"/>
    <w:rsid w:val="001910BF"/>
    <w:rsid w:val="00196160"/>
    <w:rsid w:val="001A0408"/>
    <w:rsid w:val="001A5D4C"/>
    <w:rsid w:val="001B30FA"/>
    <w:rsid w:val="001B38C2"/>
    <w:rsid w:val="001B5B2D"/>
    <w:rsid w:val="001B6743"/>
    <w:rsid w:val="001C1F61"/>
    <w:rsid w:val="001C23E4"/>
    <w:rsid w:val="001C27E5"/>
    <w:rsid w:val="001C3F15"/>
    <w:rsid w:val="001C5806"/>
    <w:rsid w:val="001C6CD3"/>
    <w:rsid w:val="001C716B"/>
    <w:rsid w:val="001D47DE"/>
    <w:rsid w:val="001E2245"/>
    <w:rsid w:val="001E29DF"/>
    <w:rsid w:val="001E2CFB"/>
    <w:rsid w:val="001E52C5"/>
    <w:rsid w:val="001E5BEC"/>
    <w:rsid w:val="001E69F6"/>
    <w:rsid w:val="001F035A"/>
    <w:rsid w:val="001F0A2C"/>
    <w:rsid w:val="001F2E61"/>
    <w:rsid w:val="001F38D4"/>
    <w:rsid w:val="001F4E0B"/>
    <w:rsid w:val="001F519C"/>
    <w:rsid w:val="001F6557"/>
    <w:rsid w:val="001F6D78"/>
    <w:rsid w:val="002027FB"/>
    <w:rsid w:val="002039F6"/>
    <w:rsid w:val="00206131"/>
    <w:rsid w:val="00206266"/>
    <w:rsid w:val="00207EBA"/>
    <w:rsid w:val="0021075C"/>
    <w:rsid w:val="00213135"/>
    <w:rsid w:val="0021449E"/>
    <w:rsid w:val="002149D9"/>
    <w:rsid w:val="00214CBD"/>
    <w:rsid w:val="002168F8"/>
    <w:rsid w:val="00217095"/>
    <w:rsid w:val="002231E6"/>
    <w:rsid w:val="00224BE5"/>
    <w:rsid w:val="0022527B"/>
    <w:rsid w:val="00226780"/>
    <w:rsid w:val="002318BF"/>
    <w:rsid w:val="002320C9"/>
    <w:rsid w:val="0023227E"/>
    <w:rsid w:val="00234BB5"/>
    <w:rsid w:val="002421FB"/>
    <w:rsid w:val="00247E56"/>
    <w:rsid w:val="0025172C"/>
    <w:rsid w:val="00253162"/>
    <w:rsid w:val="00254552"/>
    <w:rsid w:val="00255C5B"/>
    <w:rsid w:val="00256EB4"/>
    <w:rsid w:val="002602A2"/>
    <w:rsid w:val="00262D0D"/>
    <w:rsid w:val="0026400F"/>
    <w:rsid w:val="00264E3D"/>
    <w:rsid w:val="00273D8B"/>
    <w:rsid w:val="002747F9"/>
    <w:rsid w:val="002752A7"/>
    <w:rsid w:val="002757A0"/>
    <w:rsid w:val="00275F8C"/>
    <w:rsid w:val="00281AC9"/>
    <w:rsid w:val="00281EF6"/>
    <w:rsid w:val="00282728"/>
    <w:rsid w:val="002827A3"/>
    <w:rsid w:val="00285100"/>
    <w:rsid w:val="0028667F"/>
    <w:rsid w:val="0028763E"/>
    <w:rsid w:val="00287B77"/>
    <w:rsid w:val="00290370"/>
    <w:rsid w:val="00291424"/>
    <w:rsid w:val="00292D5F"/>
    <w:rsid w:val="0029308C"/>
    <w:rsid w:val="002937A7"/>
    <w:rsid w:val="00294A81"/>
    <w:rsid w:val="002968E3"/>
    <w:rsid w:val="0029701A"/>
    <w:rsid w:val="002A2DBF"/>
    <w:rsid w:val="002B16E3"/>
    <w:rsid w:val="002B24EF"/>
    <w:rsid w:val="002B79EA"/>
    <w:rsid w:val="002C31EF"/>
    <w:rsid w:val="002C5936"/>
    <w:rsid w:val="002C634D"/>
    <w:rsid w:val="002D729F"/>
    <w:rsid w:val="002E45E2"/>
    <w:rsid w:val="002E54C2"/>
    <w:rsid w:val="002F0EEF"/>
    <w:rsid w:val="0030025D"/>
    <w:rsid w:val="003020D8"/>
    <w:rsid w:val="003046FE"/>
    <w:rsid w:val="0030568F"/>
    <w:rsid w:val="00305971"/>
    <w:rsid w:val="00305AD0"/>
    <w:rsid w:val="0030603A"/>
    <w:rsid w:val="003071F1"/>
    <w:rsid w:val="003129B1"/>
    <w:rsid w:val="003152F0"/>
    <w:rsid w:val="00315E37"/>
    <w:rsid w:val="0031721C"/>
    <w:rsid w:val="00317411"/>
    <w:rsid w:val="00321091"/>
    <w:rsid w:val="00323AB3"/>
    <w:rsid w:val="00323F79"/>
    <w:rsid w:val="00327128"/>
    <w:rsid w:val="003300CC"/>
    <w:rsid w:val="003322DC"/>
    <w:rsid w:val="003364E5"/>
    <w:rsid w:val="00343A7D"/>
    <w:rsid w:val="003441AA"/>
    <w:rsid w:val="00344225"/>
    <w:rsid w:val="00345295"/>
    <w:rsid w:val="00345470"/>
    <w:rsid w:val="00346182"/>
    <w:rsid w:val="00350702"/>
    <w:rsid w:val="003533B2"/>
    <w:rsid w:val="003535D6"/>
    <w:rsid w:val="00355BA1"/>
    <w:rsid w:val="00357A33"/>
    <w:rsid w:val="003618C8"/>
    <w:rsid w:val="003634D5"/>
    <w:rsid w:val="00366019"/>
    <w:rsid w:val="00366992"/>
    <w:rsid w:val="00370483"/>
    <w:rsid w:val="003706DB"/>
    <w:rsid w:val="00372488"/>
    <w:rsid w:val="0037282F"/>
    <w:rsid w:val="00376CC6"/>
    <w:rsid w:val="003770CF"/>
    <w:rsid w:val="00385C4B"/>
    <w:rsid w:val="00390DC2"/>
    <w:rsid w:val="00391766"/>
    <w:rsid w:val="003919F1"/>
    <w:rsid w:val="00392BC5"/>
    <w:rsid w:val="003A7816"/>
    <w:rsid w:val="003C04E5"/>
    <w:rsid w:val="003C15F9"/>
    <w:rsid w:val="003D6338"/>
    <w:rsid w:val="003D6C8B"/>
    <w:rsid w:val="003E163A"/>
    <w:rsid w:val="003E16B3"/>
    <w:rsid w:val="003E6EF6"/>
    <w:rsid w:val="003E708D"/>
    <w:rsid w:val="003E7BC0"/>
    <w:rsid w:val="003F06BA"/>
    <w:rsid w:val="003F0D90"/>
    <w:rsid w:val="003F2FBF"/>
    <w:rsid w:val="003F601A"/>
    <w:rsid w:val="003F69FD"/>
    <w:rsid w:val="00401207"/>
    <w:rsid w:val="004033FD"/>
    <w:rsid w:val="00412615"/>
    <w:rsid w:val="00413F02"/>
    <w:rsid w:val="00416A39"/>
    <w:rsid w:val="00416BFF"/>
    <w:rsid w:val="004200A0"/>
    <w:rsid w:val="004201C0"/>
    <w:rsid w:val="004215FC"/>
    <w:rsid w:val="00422D8D"/>
    <w:rsid w:val="00424555"/>
    <w:rsid w:val="004250E9"/>
    <w:rsid w:val="0042636B"/>
    <w:rsid w:val="004278DF"/>
    <w:rsid w:val="00427BAB"/>
    <w:rsid w:val="00430282"/>
    <w:rsid w:val="00430797"/>
    <w:rsid w:val="0043539C"/>
    <w:rsid w:val="00441044"/>
    <w:rsid w:val="004419E0"/>
    <w:rsid w:val="00445462"/>
    <w:rsid w:val="00446BC4"/>
    <w:rsid w:val="00447F17"/>
    <w:rsid w:val="004511A2"/>
    <w:rsid w:val="00452D98"/>
    <w:rsid w:val="004573C3"/>
    <w:rsid w:val="004577CF"/>
    <w:rsid w:val="004614F8"/>
    <w:rsid w:val="00463334"/>
    <w:rsid w:val="00464728"/>
    <w:rsid w:val="0046573E"/>
    <w:rsid w:val="00467277"/>
    <w:rsid w:val="00477139"/>
    <w:rsid w:val="00481BFA"/>
    <w:rsid w:val="0048409C"/>
    <w:rsid w:val="0048532C"/>
    <w:rsid w:val="00494B82"/>
    <w:rsid w:val="004976D3"/>
    <w:rsid w:val="004A3A8C"/>
    <w:rsid w:val="004A3B9F"/>
    <w:rsid w:val="004A4686"/>
    <w:rsid w:val="004A47C8"/>
    <w:rsid w:val="004A65C3"/>
    <w:rsid w:val="004B46D4"/>
    <w:rsid w:val="004B6247"/>
    <w:rsid w:val="004B71C7"/>
    <w:rsid w:val="004C21C3"/>
    <w:rsid w:val="004C408A"/>
    <w:rsid w:val="004C4519"/>
    <w:rsid w:val="004C5307"/>
    <w:rsid w:val="004C5AD6"/>
    <w:rsid w:val="004D0172"/>
    <w:rsid w:val="004D1728"/>
    <w:rsid w:val="004D2BC3"/>
    <w:rsid w:val="004D3F3E"/>
    <w:rsid w:val="004D4124"/>
    <w:rsid w:val="004D4AD9"/>
    <w:rsid w:val="004E056C"/>
    <w:rsid w:val="004E1C3E"/>
    <w:rsid w:val="004E1EA4"/>
    <w:rsid w:val="004E344D"/>
    <w:rsid w:val="004E3882"/>
    <w:rsid w:val="004E4EB3"/>
    <w:rsid w:val="004E64CA"/>
    <w:rsid w:val="004E661B"/>
    <w:rsid w:val="004E7CBC"/>
    <w:rsid w:val="004F0C70"/>
    <w:rsid w:val="005005A7"/>
    <w:rsid w:val="0050104B"/>
    <w:rsid w:val="00502ECC"/>
    <w:rsid w:val="00502FBC"/>
    <w:rsid w:val="00512DDF"/>
    <w:rsid w:val="005137B8"/>
    <w:rsid w:val="00514844"/>
    <w:rsid w:val="005165EB"/>
    <w:rsid w:val="00522F11"/>
    <w:rsid w:val="0052625E"/>
    <w:rsid w:val="00530349"/>
    <w:rsid w:val="005351AA"/>
    <w:rsid w:val="00536E52"/>
    <w:rsid w:val="0054460C"/>
    <w:rsid w:val="005472BC"/>
    <w:rsid w:val="00553F41"/>
    <w:rsid w:val="0055765F"/>
    <w:rsid w:val="0056021D"/>
    <w:rsid w:val="00560E42"/>
    <w:rsid w:val="00566D20"/>
    <w:rsid w:val="005670A5"/>
    <w:rsid w:val="0057329C"/>
    <w:rsid w:val="00577769"/>
    <w:rsid w:val="00580E85"/>
    <w:rsid w:val="00585756"/>
    <w:rsid w:val="005862D2"/>
    <w:rsid w:val="00592451"/>
    <w:rsid w:val="00592467"/>
    <w:rsid w:val="005961D4"/>
    <w:rsid w:val="00597BF0"/>
    <w:rsid w:val="005A2288"/>
    <w:rsid w:val="005B028A"/>
    <w:rsid w:val="005B17AB"/>
    <w:rsid w:val="005B2829"/>
    <w:rsid w:val="005B29BB"/>
    <w:rsid w:val="005B4BA1"/>
    <w:rsid w:val="005B4E26"/>
    <w:rsid w:val="005B5FFE"/>
    <w:rsid w:val="005B748E"/>
    <w:rsid w:val="005C1F92"/>
    <w:rsid w:val="005C43AA"/>
    <w:rsid w:val="005C687D"/>
    <w:rsid w:val="005C6D6A"/>
    <w:rsid w:val="005C6FC9"/>
    <w:rsid w:val="005D4B3C"/>
    <w:rsid w:val="005E0D1F"/>
    <w:rsid w:val="005E1917"/>
    <w:rsid w:val="005E3C13"/>
    <w:rsid w:val="005E550A"/>
    <w:rsid w:val="005F22F2"/>
    <w:rsid w:val="005F4977"/>
    <w:rsid w:val="005F6F64"/>
    <w:rsid w:val="00600359"/>
    <w:rsid w:val="006008F2"/>
    <w:rsid w:val="00601458"/>
    <w:rsid w:val="00601D1B"/>
    <w:rsid w:val="00602B44"/>
    <w:rsid w:val="00602EF4"/>
    <w:rsid w:val="00603199"/>
    <w:rsid w:val="006033D6"/>
    <w:rsid w:val="00603FB0"/>
    <w:rsid w:val="00604CD9"/>
    <w:rsid w:val="00604F14"/>
    <w:rsid w:val="00605525"/>
    <w:rsid w:val="00605BEC"/>
    <w:rsid w:val="0060680D"/>
    <w:rsid w:val="006078AF"/>
    <w:rsid w:val="0061003C"/>
    <w:rsid w:val="006113EA"/>
    <w:rsid w:val="006120AE"/>
    <w:rsid w:val="006137A8"/>
    <w:rsid w:val="00621FC5"/>
    <w:rsid w:val="00623C1A"/>
    <w:rsid w:val="00627ED6"/>
    <w:rsid w:val="00630387"/>
    <w:rsid w:val="006344D9"/>
    <w:rsid w:val="00635426"/>
    <w:rsid w:val="00642791"/>
    <w:rsid w:val="006432C0"/>
    <w:rsid w:val="006464F5"/>
    <w:rsid w:val="00646FA2"/>
    <w:rsid w:val="00647EA0"/>
    <w:rsid w:val="00653F8F"/>
    <w:rsid w:val="006578BD"/>
    <w:rsid w:val="00663EE7"/>
    <w:rsid w:val="006676CF"/>
    <w:rsid w:val="0067149E"/>
    <w:rsid w:val="006715DA"/>
    <w:rsid w:val="00672825"/>
    <w:rsid w:val="006830BC"/>
    <w:rsid w:val="00685534"/>
    <w:rsid w:val="006860D7"/>
    <w:rsid w:val="00692B29"/>
    <w:rsid w:val="0069735B"/>
    <w:rsid w:val="00697505"/>
    <w:rsid w:val="006A29A0"/>
    <w:rsid w:val="006A53AD"/>
    <w:rsid w:val="006A70DF"/>
    <w:rsid w:val="006A77A0"/>
    <w:rsid w:val="006B0344"/>
    <w:rsid w:val="006B1162"/>
    <w:rsid w:val="006B14B9"/>
    <w:rsid w:val="006B566D"/>
    <w:rsid w:val="006B5731"/>
    <w:rsid w:val="006C0F85"/>
    <w:rsid w:val="006C39FA"/>
    <w:rsid w:val="006C4603"/>
    <w:rsid w:val="006C4AF7"/>
    <w:rsid w:val="006C6917"/>
    <w:rsid w:val="006C69AF"/>
    <w:rsid w:val="006C714B"/>
    <w:rsid w:val="006D31D4"/>
    <w:rsid w:val="006D4D48"/>
    <w:rsid w:val="006D508E"/>
    <w:rsid w:val="006D5901"/>
    <w:rsid w:val="006D6C7D"/>
    <w:rsid w:val="006D7C0A"/>
    <w:rsid w:val="006E4A9A"/>
    <w:rsid w:val="006E5346"/>
    <w:rsid w:val="006E610B"/>
    <w:rsid w:val="006F0704"/>
    <w:rsid w:val="006F10F5"/>
    <w:rsid w:val="006F4288"/>
    <w:rsid w:val="006F5175"/>
    <w:rsid w:val="006F578B"/>
    <w:rsid w:val="006F690E"/>
    <w:rsid w:val="006F732D"/>
    <w:rsid w:val="007006ED"/>
    <w:rsid w:val="007040D2"/>
    <w:rsid w:val="0070731F"/>
    <w:rsid w:val="00707E4A"/>
    <w:rsid w:val="00710365"/>
    <w:rsid w:val="00710AF1"/>
    <w:rsid w:val="007124C9"/>
    <w:rsid w:val="007128B5"/>
    <w:rsid w:val="007205F8"/>
    <w:rsid w:val="007232F0"/>
    <w:rsid w:val="00723D7D"/>
    <w:rsid w:val="0072561B"/>
    <w:rsid w:val="00725731"/>
    <w:rsid w:val="00730A21"/>
    <w:rsid w:val="00731079"/>
    <w:rsid w:val="007318EC"/>
    <w:rsid w:val="007323E0"/>
    <w:rsid w:val="00743C12"/>
    <w:rsid w:val="007453CF"/>
    <w:rsid w:val="00745B52"/>
    <w:rsid w:val="00747A50"/>
    <w:rsid w:val="007512C9"/>
    <w:rsid w:val="00751641"/>
    <w:rsid w:val="007541F3"/>
    <w:rsid w:val="00755DEB"/>
    <w:rsid w:val="00761092"/>
    <w:rsid w:val="007627E3"/>
    <w:rsid w:val="00762A08"/>
    <w:rsid w:val="007656BA"/>
    <w:rsid w:val="0076574C"/>
    <w:rsid w:val="00765D91"/>
    <w:rsid w:val="00772BAC"/>
    <w:rsid w:val="007735C2"/>
    <w:rsid w:val="007737BA"/>
    <w:rsid w:val="00773C30"/>
    <w:rsid w:val="00774467"/>
    <w:rsid w:val="00775939"/>
    <w:rsid w:val="007807AC"/>
    <w:rsid w:val="00781413"/>
    <w:rsid w:val="00783E2D"/>
    <w:rsid w:val="007873FB"/>
    <w:rsid w:val="0079043A"/>
    <w:rsid w:val="00793E01"/>
    <w:rsid w:val="00795670"/>
    <w:rsid w:val="00795913"/>
    <w:rsid w:val="007A33B7"/>
    <w:rsid w:val="007A408A"/>
    <w:rsid w:val="007A594C"/>
    <w:rsid w:val="007B0140"/>
    <w:rsid w:val="007B1C3C"/>
    <w:rsid w:val="007B3BAD"/>
    <w:rsid w:val="007C0C1A"/>
    <w:rsid w:val="007C78CA"/>
    <w:rsid w:val="007D05BB"/>
    <w:rsid w:val="007D12E2"/>
    <w:rsid w:val="007D2349"/>
    <w:rsid w:val="007D32A6"/>
    <w:rsid w:val="007D6AFC"/>
    <w:rsid w:val="007D6D66"/>
    <w:rsid w:val="007D78C8"/>
    <w:rsid w:val="007D7E01"/>
    <w:rsid w:val="007E4600"/>
    <w:rsid w:val="007E6840"/>
    <w:rsid w:val="007F0D4D"/>
    <w:rsid w:val="007F2976"/>
    <w:rsid w:val="007F32F9"/>
    <w:rsid w:val="007F57D7"/>
    <w:rsid w:val="007F6741"/>
    <w:rsid w:val="0080031E"/>
    <w:rsid w:val="00800F1F"/>
    <w:rsid w:val="00804F13"/>
    <w:rsid w:val="00804F70"/>
    <w:rsid w:val="008071C4"/>
    <w:rsid w:val="00813C2F"/>
    <w:rsid w:val="00814494"/>
    <w:rsid w:val="00817B49"/>
    <w:rsid w:val="00823279"/>
    <w:rsid w:val="00826CE2"/>
    <w:rsid w:val="00826F06"/>
    <w:rsid w:val="00827327"/>
    <w:rsid w:val="00827DAA"/>
    <w:rsid w:val="008307AA"/>
    <w:rsid w:val="008311CD"/>
    <w:rsid w:val="00832940"/>
    <w:rsid w:val="00842957"/>
    <w:rsid w:val="00844A4C"/>
    <w:rsid w:val="00845303"/>
    <w:rsid w:val="00850844"/>
    <w:rsid w:val="00850BC6"/>
    <w:rsid w:val="00854F66"/>
    <w:rsid w:val="0086242E"/>
    <w:rsid w:val="00865418"/>
    <w:rsid w:val="00865AF9"/>
    <w:rsid w:val="0086791F"/>
    <w:rsid w:val="00870BFF"/>
    <w:rsid w:val="00871B32"/>
    <w:rsid w:val="00873380"/>
    <w:rsid w:val="008756AA"/>
    <w:rsid w:val="00877C86"/>
    <w:rsid w:val="008859F2"/>
    <w:rsid w:val="008878E0"/>
    <w:rsid w:val="00890151"/>
    <w:rsid w:val="00890D71"/>
    <w:rsid w:val="008936A9"/>
    <w:rsid w:val="008956D7"/>
    <w:rsid w:val="00896A27"/>
    <w:rsid w:val="008A1541"/>
    <w:rsid w:val="008A400E"/>
    <w:rsid w:val="008A5F5F"/>
    <w:rsid w:val="008A642C"/>
    <w:rsid w:val="008A6CC3"/>
    <w:rsid w:val="008B00E9"/>
    <w:rsid w:val="008B0B28"/>
    <w:rsid w:val="008B3558"/>
    <w:rsid w:val="008B6AB0"/>
    <w:rsid w:val="008B71D5"/>
    <w:rsid w:val="008C069B"/>
    <w:rsid w:val="008C06B6"/>
    <w:rsid w:val="008C1F10"/>
    <w:rsid w:val="008C6169"/>
    <w:rsid w:val="008C6BE3"/>
    <w:rsid w:val="008C78BC"/>
    <w:rsid w:val="008D5F3B"/>
    <w:rsid w:val="008E07C4"/>
    <w:rsid w:val="008E5B02"/>
    <w:rsid w:val="008E6D29"/>
    <w:rsid w:val="008E75F9"/>
    <w:rsid w:val="008E7B5E"/>
    <w:rsid w:val="008F3DF1"/>
    <w:rsid w:val="00902695"/>
    <w:rsid w:val="00902DA4"/>
    <w:rsid w:val="00903112"/>
    <w:rsid w:val="00903FE0"/>
    <w:rsid w:val="00905682"/>
    <w:rsid w:val="009060B9"/>
    <w:rsid w:val="00906B04"/>
    <w:rsid w:val="009106C6"/>
    <w:rsid w:val="009118BA"/>
    <w:rsid w:val="00912BA6"/>
    <w:rsid w:val="00915881"/>
    <w:rsid w:val="0091628E"/>
    <w:rsid w:val="009166CD"/>
    <w:rsid w:val="009216F3"/>
    <w:rsid w:val="00925967"/>
    <w:rsid w:val="009266BC"/>
    <w:rsid w:val="00926A62"/>
    <w:rsid w:val="00930147"/>
    <w:rsid w:val="00930B6E"/>
    <w:rsid w:val="00930FFB"/>
    <w:rsid w:val="0093143A"/>
    <w:rsid w:val="00931EA1"/>
    <w:rsid w:val="0093371D"/>
    <w:rsid w:val="00933794"/>
    <w:rsid w:val="00941814"/>
    <w:rsid w:val="00943661"/>
    <w:rsid w:val="00943CC5"/>
    <w:rsid w:val="00945BDF"/>
    <w:rsid w:val="009514C5"/>
    <w:rsid w:val="00951D99"/>
    <w:rsid w:val="0095703A"/>
    <w:rsid w:val="00962762"/>
    <w:rsid w:val="00963BF4"/>
    <w:rsid w:val="009651BB"/>
    <w:rsid w:val="00970A3A"/>
    <w:rsid w:val="0097141D"/>
    <w:rsid w:val="00971D80"/>
    <w:rsid w:val="009741DA"/>
    <w:rsid w:val="0098297B"/>
    <w:rsid w:val="00985A10"/>
    <w:rsid w:val="00985E13"/>
    <w:rsid w:val="00991881"/>
    <w:rsid w:val="009926C9"/>
    <w:rsid w:val="00994AFC"/>
    <w:rsid w:val="009957C9"/>
    <w:rsid w:val="009974CA"/>
    <w:rsid w:val="00997F03"/>
    <w:rsid w:val="009A20FD"/>
    <w:rsid w:val="009A3F8E"/>
    <w:rsid w:val="009A66D3"/>
    <w:rsid w:val="009B1EA5"/>
    <w:rsid w:val="009B7514"/>
    <w:rsid w:val="009C3183"/>
    <w:rsid w:val="009C3302"/>
    <w:rsid w:val="009C4CF0"/>
    <w:rsid w:val="009C6AD3"/>
    <w:rsid w:val="009C6F2C"/>
    <w:rsid w:val="009D564E"/>
    <w:rsid w:val="009E158F"/>
    <w:rsid w:val="009E28ED"/>
    <w:rsid w:val="009E3541"/>
    <w:rsid w:val="009E42AB"/>
    <w:rsid w:val="009F09A6"/>
    <w:rsid w:val="009F30E8"/>
    <w:rsid w:val="009F3C1A"/>
    <w:rsid w:val="009F470A"/>
    <w:rsid w:val="009F665E"/>
    <w:rsid w:val="009F6A2C"/>
    <w:rsid w:val="009F7F66"/>
    <w:rsid w:val="00A11CB0"/>
    <w:rsid w:val="00A11FAD"/>
    <w:rsid w:val="00A1574C"/>
    <w:rsid w:val="00A16CAB"/>
    <w:rsid w:val="00A16D03"/>
    <w:rsid w:val="00A20113"/>
    <w:rsid w:val="00A20CBB"/>
    <w:rsid w:val="00A23B21"/>
    <w:rsid w:val="00A26E10"/>
    <w:rsid w:val="00A30867"/>
    <w:rsid w:val="00A32979"/>
    <w:rsid w:val="00A33B91"/>
    <w:rsid w:val="00A342EA"/>
    <w:rsid w:val="00A35DCB"/>
    <w:rsid w:val="00A41624"/>
    <w:rsid w:val="00A41DF4"/>
    <w:rsid w:val="00A5149A"/>
    <w:rsid w:val="00A51780"/>
    <w:rsid w:val="00A519DE"/>
    <w:rsid w:val="00A53048"/>
    <w:rsid w:val="00A53679"/>
    <w:rsid w:val="00A53E20"/>
    <w:rsid w:val="00A549A0"/>
    <w:rsid w:val="00A6063F"/>
    <w:rsid w:val="00A61208"/>
    <w:rsid w:val="00A61E12"/>
    <w:rsid w:val="00A7096F"/>
    <w:rsid w:val="00A71958"/>
    <w:rsid w:val="00A71C99"/>
    <w:rsid w:val="00A724FD"/>
    <w:rsid w:val="00A73CCC"/>
    <w:rsid w:val="00A81A6D"/>
    <w:rsid w:val="00A826ED"/>
    <w:rsid w:val="00A85411"/>
    <w:rsid w:val="00A878EC"/>
    <w:rsid w:val="00A9531C"/>
    <w:rsid w:val="00A9541F"/>
    <w:rsid w:val="00A95923"/>
    <w:rsid w:val="00A964D4"/>
    <w:rsid w:val="00A967F3"/>
    <w:rsid w:val="00AA0A3C"/>
    <w:rsid w:val="00AA1A48"/>
    <w:rsid w:val="00AA5716"/>
    <w:rsid w:val="00AB6C24"/>
    <w:rsid w:val="00AC0245"/>
    <w:rsid w:val="00AC2B61"/>
    <w:rsid w:val="00AC45C5"/>
    <w:rsid w:val="00AC7FCA"/>
    <w:rsid w:val="00AD28D7"/>
    <w:rsid w:val="00AD3704"/>
    <w:rsid w:val="00AD62EB"/>
    <w:rsid w:val="00AE0114"/>
    <w:rsid w:val="00AE0C76"/>
    <w:rsid w:val="00AF00D2"/>
    <w:rsid w:val="00AF0EE9"/>
    <w:rsid w:val="00AF0F4E"/>
    <w:rsid w:val="00AF1ECC"/>
    <w:rsid w:val="00AF5A55"/>
    <w:rsid w:val="00B05BDE"/>
    <w:rsid w:val="00B1219D"/>
    <w:rsid w:val="00B14705"/>
    <w:rsid w:val="00B17921"/>
    <w:rsid w:val="00B17FD0"/>
    <w:rsid w:val="00B2122C"/>
    <w:rsid w:val="00B2211B"/>
    <w:rsid w:val="00B3028F"/>
    <w:rsid w:val="00B3384B"/>
    <w:rsid w:val="00B34CD4"/>
    <w:rsid w:val="00B3715C"/>
    <w:rsid w:val="00B40871"/>
    <w:rsid w:val="00B41B4D"/>
    <w:rsid w:val="00B42556"/>
    <w:rsid w:val="00B428BE"/>
    <w:rsid w:val="00B43AED"/>
    <w:rsid w:val="00B43CCD"/>
    <w:rsid w:val="00B44570"/>
    <w:rsid w:val="00B44C8F"/>
    <w:rsid w:val="00B457E4"/>
    <w:rsid w:val="00B459BA"/>
    <w:rsid w:val="00B467C2"/>
    <w:rsid w:val="00B52BBE"/>
    <w:rsid w:val="00B5311F"/>
    <w:rsid w:val="00B54405"/>
    <w:rsid w:val="00B5500F"/>
    <w:rsid w:val="00B55556"/>
    <w:rsid w:val="00B565BD"/>
    <w:rsid w:val="00B57EE2"/>
    <w:rsid w:val="00B60E86"/>
    <w:rsid w:val="00B65C3C"/>
    <w:rsid w:val="00B663AA"/>
    <w:rsid w:val="00B668B1"/>
    <w:rsid w:val="00B66AF2"/>
    <w:rsid w:val="00B73957"/>
    <w:rsid w:val="00B73EBC"/>
    <w:rsid w:val="00B7547D"/>
    <w:rsid w:val="00B830A1"/>
    <w:rsid w:val="00B8640D"/>
    <w:rsid w:val="00B8727F"/>
    <w:rsid w:val="00B873B4"/>
    <w:rsid w:val="00B93BB8"/>
    <w:rsid w:val="00B93F83"/>
    <w:rsid w:val="00B9457C"/>
    <w:rsid w:val="00B96A22"/>
    <w:rsid w:val="00B97E3F"/>
    <w:rsid w:val="00BA057C"/>
    <w:rsid w:val="00BA273A"/>
    <w:rsid w:val="00BA470B"/>
    <w:rsid w:val="00BA77E3"/>
    <w:rsid w:val="00BB02D8"/>
    <w:rsid w:val="00BB0373"/>
    <w:rsid w:val="00BB3F7F"/>
    <w:rsid w:val="00BB4590"/>
    <w:rsid w:val="00BB7289"/>
    <w:rsid w:val="00BB76A7"/>
    <w:rsid w:val="00BB7C0C"/>
    <w:rsid w:val="00BC0308"/>
    <w:rsid w:val="00BC06C2"/>
    <w:rsid w:val="00BC175F"/>
    <w:rsid w:val="00BC432C"/>
    <w:rsid w:val="00BC4AB7"/>
    <w:rsid w:val="00BC7F43"/>
    <w:rsid w:val="00BD5A6F"/>
    <w:rsid w:val="00BD72AC"/>
    <w:rsid w:val="00BE0040"/>
    <w:rsid w:val="00BE27B9"/>
    <w:rsid w:val="00BE3CFA"/>
    <w:rsid w:val="00BE3DF2"/>
    <w:rsid w:val="00BE4E99"/>
    <w:rsid w:val="00BE4EDD"/>
    <w:rsid w:val="00BF0461"/>
    <w:rsid w:val="00BF0A3F"/>
    <w:rsid w:val="00BF3945"/>
    <w:rsid w:val="00BF6930"/>
    <w:rsid w:val="00C011AD"/>
    <w:rsid w:val="00C01EB8"/>
    <w:rsid w:val="00C0675C"/>
    <w:rsid w:val="00C06DB1"/>
    <w:rsid w:val="00C07B1C"/>
    <w:rsid w:val="00C11467"/>
    <w:rsid w:val="00C13D7B"/>
    <w:rsid w:val="00C15365"/>
    <w:rsid w:val="00C16143"/>
    <w:rsid w:val="00C16752"/>
    <w:rsid w:val="00C16804"/>
    <w:rsid w:val="00C21E11"/>
    <w:rsid w:val="00C2291E"/>
    <w:rsid w:val="00C23197"/>
    <w:rsid w:val="00C25E45"/>
    <w:rsid w:val="00C2755C"/>
    <w:rsid w:val="00C275F4"/>
    <w:rsid w:val="00C3056E"/>
    <w:rsid w:val="00C3158E"/>
    <w:rsid w:val="00C31827"/>
    <w:rsid w:val="00C329B4"/>
    <w:rsid w:val="00C33C41"/>
    <w:rsid w:val="00C35A35"/>
    <w:rsid w:val="00C35E69"/>
    <w:rsid w:val="00C42168"/>
    <w:rsid w:val="00C43A63"/>
    <w:rsid w:val="00C469D7"/>
    <w:rsid w:val="00C5098C"/>
    <w:rsid w:val="00C53D88"/>
    <w:rsid w:val="00C542AB"/>
    <w:rsid w:val="00C55988"/>
    <w:rsid w:val="00C5689C"/>
    <w:rsid w:val="00C6062B"/>
    <w:rsid w:val="00C6118E"/>
    <w:rsid w:val="00C633D4"/>
    <w:rsid w:val="00C641ED"/>
    <w:rsid w:val="00C64545"/>
    <w:rsid w:val="00C6587F"/>
    <w:rsid w:val="00C73770"/>
    <w:rsid w:val="00C740E6"/>
    <w:rsid w:val="00C751D6"/>
    <w:rsid w:val="00C77F2B"/>
    <w:rsid w:val="00C81017"/>
    <w:rsid w:val="00C82BC7"/>
    <w:rsid w:val="00C82FD3"/>
    <w:rsid w:val="00C83C89"/>
    <w:rsid w:val="00C84615"/>
    <w:rsid w:val="00C84D30"/>
    <w:rsid w:val="00C8547B"/>
    <w:rsid w:val="00C86348"/>
    <w:rsid w:val="00C87AE4"/>
    <w:rsid w:val="00C90065"/>
    <w:rsid w:val="00C913D3"/>
    <w:rsid w:val="00C918DA"/>
    <w:rsid w:val="00C92ECF"/>
    <w:rsid w:val="00C93F32"/>
    <w:rsid w:val="00C978C1"/>
    <w:rsid w:val="00CA05FC"/>
    <w:rsid w:val="00CA0800"/>
    <w:rsid w:val="00CA168F"/>
    <w:rsid w:val="00CA1BE1"/>
    <w:rsid w:val="00CA3DE0"/>
    <w:rsid w:val="00CB08BD"/>
    <w:rsid w:val="00CB4A61"/>
    <w:rsid w:val="00CC0B1E"/>
    <w:rsid w:val="00CC1A17"/>
    <w:rsid w:val="00CC3AF6"/>
    <w:rsid w:val="00CC4010"/>
    <w:rsid w:val="00CC6B69"/>
    <w:rsid w:val="00CC72A9"/>
    <w:rsid w:val="00CD0ACC"/>
    <w:rsid w:val="00CD17A1"/>
    <w:rsid w:val="00CD25A9"/>
    <w:rsid w:val="00CD291E"/>
    <w:rsid w:val="00CD3882"/>
    <w:rsid w:val="00CD45EA"/>
    <w:rsid w:val="00CD663A"/>
    <w:rsid w:val="00CD6A16"/>
    <w:rsid w:val="00CD75FB"/>
    <w:rsid w:val="00CE033B"/>
    <w:rsid w:val="00CE0F8B"/>
    <w:rsid w:val="00CE1AFC"/>
    <w:rsid w:val="00CE5EB5"/>
    <w:rsid w:val="00CE6349"/>
    <w:rsid w:val="00CE7547"/>
    <w:rsid w:val="00CE7C2D"/>
    <w:rsid w:val="00CF65C9"/>
    <w:rsid w:val="00CF7420"/>
    <w:rsid w:val="00D01D5F"/>
    <w:rsid w:val="00D05AC3"/>
    <w:rsid w:val="00D10F45"/>
    <w:rsid w:val="00D11FB6"/>
    <w:rsid w:val="00D13CAA"/>
    <w:rsid w:val="00D15DA5"/>
    <w:rsid w:val="00D21F6B"/>
    <w:rsid w:val="00D23E1C"/>
    <w:rsid w:val="00D253F1"/>
    <w:rsid w:val="00D25A7E"/>
    <w:rsid w:val="00D31604"/>
    <w:rsid w:val="00D36B6D"/>
    <w:rsid w:val="00D371FF"/>
    <w:rsid w:val="00D37C81"/>
    <w:rsid w:val="00D42706"/>
    <w:rsid w:val="00D468EB"/>
    <w:rsid w:val="00D476AB"/>
    <w:rsid w:val="00D5001D"/>
    <w:rsid w:val="00D542FB"/>
    <w:rsid w:val="00D55711"/>
    <w:rsid w:val="00D55953"/>
    <w:rsid w:val="00D55CE5"/>
    <w:rsid w:val="00D55E90"/>
    <w:rsid w:val="00D72DCC"/>
    <w:rsid w:val="00D73478"/>
    <w:rsid w:val="00D74078"/>
    <w:rsid w:val="00D76DDA"/>
    <w:rsid w:val="00D778B0"/>
    <w:rsid w:val="00D77A18"/>
    <w:rsid w:val="00D80C3E"/>
    <w:rsid w:val="00D8558C"/>
    <w:rsid w:val="00D869DE"/>
    <w:rsid w:val="00D87356"/>
    <w:rsid w:val="00D91CDE"/>
    <w:rsid w:val="00D92018"/>
    <w:rsid w:val="00D94B10"/>
    <w:rsid w:val="00DA1EB3"/>
    <w:rsid w:val="00DA37C0"/>
    <w:rsid w:val="00DA47F0"/>
    <w:rsid w:val="00DA57E0"/>
    <w:rsid w:val="00DA6C35"/>
    <w:rsid w:val="00DB2D5C"/>
    <w:rsid w:val="00DC19CE"/>
    <w:rsid w:val="00DC4A92"/>
    <w:rsid w:val="00DC5F4B"/>
    <w:rsid w:val="00DC624D"/>
    <w:rsid w:val="00DD07FA"/>
    <w:rsid w:val="00DD25B8"/>
    <w:rsid w:val="00DD27FC"/>
    <w:rsid w:val="00DD66C5"/>
    <w:rsid w:val="00DE1947"/>
    <w:rsid w:val="00DE406A"/>
    <w:rsid w:val="00DE4DC1"/>
    <w:rsid w:val="00DE5BDF"/>
    <w:rsid w:val="00DE65BF"/>
    <w:rsid w:val="00DE78E2"/>
    <w:rsid w:val="00DF149A"/>
    <w:rsid w:val="00DF3C19"/>
    <w:rsid w:val="00DF55F2"/>
    <w:rsid w:val="00E0247E"/>
    <w:rsid w:val="00E040AD"/>
    <w:rsid w:val="00E04FD9"/>
    <w:rsid w:val="00E068D2"/>
    <w:rsid w:val="00E06DB3"/>
    <w:rsid w:val="00E06EE5"/>
    <w:rsid w:val="00E070CE"/>
    <w:rsid w:val="00E105A9"/>
    <w:rsid w:val="00E12E8E"/>
    <w:rsid w:val="00E15B9B"/>
    <w:rsid w:val="00E17F7E"/>
    <w:rsid w:val="00E21D7E"/>
    <w:rsid w:val="00E22C49"/>
    <w:rsid w:val="00E238EC"/>
    <w:rsid w:val="00E24890"/>
    <w:rsid w:val="00E2539B"/>
    <w:rsid w:val="00E27014"/>
    <w:rsid w:val="00E27D72"/>
    <w:rsid w:val="00E31344"/>
    <w:rsid w:val="00E31EFD"/>
    <w:rsid w:val="00E33397"/>
    <w:rsid w:val="00E35615"/>
    <w:rsid w:val="00E408D9"/>
    <w:rsid w:val="00E41980"/>
    <w:rsid w:val="00E4220C"/>
    <w:rsid w:val="00E42F40"/>
    <w:rsid w:val="00E44B6B"/>
    <w:rsid w:val="00E46860"/>
    <w:rsid w:val="00E50E8E"/>
    <w:rsid w:val="00E51B2D"/>
    <w:rsid w:val="00E52AF8"/>
    <w:rsid w:val="00E53111"/>
    <w:rsid w:val="00E54D0E"/>
    <w:rsid w:val="00E640A5"/>
    <w:rsid w:val="00E663DE"/>
    <w:rsid w:val="00E70389"/>
    <w:rsid w:val="00E72860"/>
    <w:rsid w:val="00E72B77"/>
    <w:rsid w:val="00E73F9C"/>
    <w:rsid w:val="00E74503"/>
    <w:rsid w:val="00E76E63"/>
    <w:rsid w:val="00E81D3D"/>
    <w:rsid w:val="00E85281"/>
    <w:rsid w:val="00E859C1"/>
    <w:rsid w:val="00E85A11"/>
    <w:rsid w:val="00E92DE2"/>
    <w:rsid w:val="00E95A6C"/>
    <w:rsid w:val="00E97774"/>
    <w:rsid w:val="00EA044A"/>
    <w:rsid w:val="00EA18AB"/>
    <w:rsid w:val="00EA1D8A"/>
    <w:rsid w:val="00EA2EAD"/>
    <w:rsid w:val="00EA302A"/>
    <w:rsid w:val="00EA3951"/>
    <w:rsid w:val="00EA3AFF"/>
    <w:rsid w:val="00EA4C4D"/>
    <w:rsid w:val="00EB11C6"/>
    <w:rsid w:val="00EB148C"/>
    <w:rsid w:val="00EB22CB"/>
    <w:rsid w:val="00EB4951"/>
    <w:rsid w:val="00EB4EB2"/>
    <w:rsid w:val="00EB7561"/>
    <w:rsid w:val="00EB7BB2"/>
    <w:rsid w:val="00EC2B45"/>
    <w:rsid w:val="00EC2D43"/>
    <w:rsid w:val="00EC4865"/>
    <w:rsid w:val="00EC5784"/>
    <w:rsid w:val="00ED0C00"/>
    <w:rsid w:val="00ED4015"/>
    <w:rsid w:val="00ED5B37"/>
    <w:rsid w:val="00ED6359"/>
    <w:rsid w:val="00ED7BCD"/>
    <w:rsid w:val="00ED7C51"/>
    <w:rsid w:val="00EE0105"/>
    <w:rsid w:val="00EE03E0"/>
    <w:rsid w:val="00EE1A36"/>
    <w:rsid w:val="00EE332B"/>
    <w:rsid w:val="00EE654C"/>
    <w:rsid w:val="00EE6C47"/>
    <w:rsid w:val="00EE6F35"/>
    <w:rsid w:val="00EF2F75"/>
    <w:rsid w:val="00EF3BEC"/>
    <w:rsid w:val="00EF4B6A"/>
    <w:rsid w:val="00EF6089"/>
    <w:rsid w:val="00EF6B5C"/>
    <w:rsid w:val="00EF7FBE"/>
    <w:rsid w:val="00F0068C"/>
    <w:rsid w:val="00F00CDC"/>
    <w:rsid w:val="00F01D07"/>
    <w:rsid w:val="00F0522F"/>
    <w:rsid w:val="00F052EF"/>
    <w:rsid w:val="00F07C0E"/>
    <w:rsid w:val="00F1292E"/>
    <w:rsid w:val="00F12AA3"/>
    <w:rsid w:val="00F131E8"/>
    <w:rsid w:val="00F139B3"/>
    <w:rsid w:val="00F160C4"/>
    <w:rsid w:val="00F21ACC"/>
    <w:rsid w:val="00F2271D"/>
    <w:rsid w:val="00F266B9"/>
    <w:rsid w:val="00F3070B"/>
    <w:rsid w:val="00F3116C"/>
    <w:rsid w:val="00F3229A"/>
    <w:rsid w:val="00F324A0"/>
    <w:rsid w:val="00F32A94"/>
    <w:rsid w:val="00F32E94"/>
    <w:rsid w:val="00F33B75"/>
    <w:rsid w:val="00F343F0"/>
    <w:rsid w:val="00F37068"/>
    <w:rsid w:val="00F41221"/>
    <w:rsid w:val="00F421F0"/>
    <w:rsid w:val="00F43F3E"/>
    <w:rsid w:val="00F445D0"/>
    <w:rsid w:val="00F450E2"/>
    <w:rsid w:val="00F45407"/>
    <w:rsid w:val="00F46005"/>
    <w:rsid w:val="00F46E5A"/>
    <w:rsid w:val="00F47CAC"/>
    <w:rsid w:val="00F51F44"/>
    <w:rsid w:val="00F52265"/>
    <w:rsid w:val="00F55404"/>
    <w:rsid w:val="00F560FD"/>
    <w:rsid w:val="00F60C9E"/>
    <w:rsid w:val="00F642DB"/>
    <w:rsid w:val="00F66390"/>
    <w:rsid w:val="00F71D5C"/>
    <w:rsid w:val="00F74890"/>
    <w:rsid w:val="00F753F4"/>
    <w:rsid w:val="00F76035"/>
    <w:rsid w:val="00F77092"/>
    <w:rsid w:val="00F809ED"/>
    <w:rsid w:val="00F83DF3"/>
    <w:rsid w:val="00F84C53"/>
    <w:rsid w:val="00F85A47"/>
    <w:rsid w:val="00F86479"/>
    <w:rsid w:val="00F912B4"/>
    <w:rsid w:val="00F9424F"/>
    <w:rsid w:val="00F9633C"/>
    <w:rsid w:val="00FA0169"/>
    <w:rsid w:val="00FA2FBF"/>
    <w:rsid w:val="00FA4361"/>
    <w:rsid w:val="00FA47F5"/>
    <w:rsid w:val="00FB0D77"/>
    <w:rsid w:val="00FB2313"/>
    <w:rsid w:val="00FB3929"/>
    <w:rsid w:val="00FB41E0"/>
    <w:rsid w:val="00FB65BC"/>
    <w:rsid w:val="00FC01F7"/>
    <w:rsid w:val="00FC27CC"/>
    <w:rsid w:val="00FD6489"/>
    <w:rsid w:val="00FE22D2"/>
    <w:rsid w:val="00FE2C77"/>
    <w:rsid w:val="00FE31A7"/>
    <w:rsid w:val="00FE3D39"/>
    <w:rsid w:val="00FE5672"/>
    <w:rsid w:val="00FF0E75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C35BA-F5EB-4FFB-B2B6-87B4C357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00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200A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420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4AB3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AB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2020-08-05T06:38:00Z</cp:lastPrinted>
  <dcterms:created xsi:type="dcterms:W3CDTF">2014-10-25T06:32:00Z</dcterms:created>
  <dcterms:modified xsi:type="dcterms:W3CDTF">2020-12-19T12:47:00Z</dcterms:modified>
</cp:coreProperties>
</file>