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Borders>
          <w:top w:val="single" w:sz="6" w:space="0" w:color="6D6F70"/>
          <w:left w:val="single" w:sz="6" w:space="0" w:color="6D6F70"/>
          <w:bottom w:val="single" w:sz="6" w:space="0" w:color="6D6F70"/>
          <w:right w:val="single" w:sz="6" w:space="0" w:color="6D6F7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9"/>
        <w:gridCol w:w="2736"/>
        <w:gridCol w:w="100"/>
        <w:gridCol w:w="1645"/>
      </w:tblGrid>
      <w:tr w:rsidR="00961436" w:rsidRPr="00961436" w:rsidTr="00961436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0517C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961436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ru-RU"/>
              </w:rPr>
              <w:t>Название ЭОР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0517C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proofErr w:type="gramStart"/>
            <w:r w:rsidRPr="00961436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ru-RU"/>
              </w:rPr>
              <w:t>URL(</w:t>
            </w:r>
            <w:proofErr w:type="gramEnd"/>
            <w:r w:rsidRPr="00961436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ru-RU"/>
              </w:rPr>
              <w:t>Адрес в Интернете)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0517C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0517C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961436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ru-RU"/>
              </w:rPr>
              <w:t>График доступа</w:t>
            </w:r>
          </w:p>
        </w:tc>
      </w:tr>
      <w:tr w:rsidR="00961436" w:rsidRPr="00961436" w:rsidTr="00961436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14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6747DB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tgtFrame="_blank" w:history="1">
              <w:r w:rsidR="00961436" w:rsidRPr="00961436">
                <w:rPr>
                  <w:rFonts w:ascii="Helvetica" w:eastAsia="Times New Roman" w:hAnsi="Helvetica" w:cs="Helvetica"/>
                  <w:color w:val="00517C"/>
                  <w:sz w:val="21"/>
                  <w:szCs w:val="21"/>
                  <w:lang w:eastAsia="ru-RU"/>
                </w:rPr>
                <w:t>http://fcior.edu.ru/</w:t>
              </w:r>
            </w:hyperlink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14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14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961436" w:rsidRPr="00961436" w:rsidTr="00961436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14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6747DB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="00961436" w:rsidRPr="00961436">
                <w:rPr>
                  <w:rFonts w:ascii="Helvetica" w:eastAsia="Times New Roman" w:hAnsi="Helvetica" w:cs="Helvetica"/>
                  <w:color w:val="00517C"/>
                  <w:sz w:val="21"/>
                  <w:szCs w:val="21"/>
                  <w:lang w:eastAsia="ru-RU"/>
                </w:rPr>
                <w:t>http://school-collection.edu.ru/</w:t>
              </w:r>
            </w:hyperlink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14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14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961436" w:rsidRPr="00961436" w:rsidTr="00961436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14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6747DB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tgtFrame="_blank" w:history="1">
              <w:r w:rsidR="00961436" w:rsidRPr="00961436">
                <w:rPr>
                  <w:rFonts w:ascii="Helvetica" w:eastAsia="Times New Roman" w:hAnsi="Helvetica" w:cs="Helvetica"/>
                  <w:color w:val="00517C"/>
                  <w:sz w:val="21"/>
                  <w:szCs w:val="21"/>
                  <w:lang w:eastAsia="ru-RU"/>
                </w:rPr>
                <w:t>http://window.edu.ru/</w:t>
              </w:r>
            </w:hyperlink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14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14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961436" w:rsidRPr="00961436" w:rsidTr="00961436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14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6747DB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tgtFrame="_blank" w:history="1">
              <w:r w:rsidR="00961436" w:rsidRPr="00961436">
                <w:rPr>
                  <w:rFonts w:ascii="Helvetica" w:eastAsia="Times New Roman" w:hAnsi="Helvetica" w:cs="Helvetica"/>
                  <w:color w:val="00517C"/>
                  <w:sz w:val="21"/>
                  <w:szCs w:val="21"/>
                  <w:lang w:eastAsia="ru-RU"/>
                </w:rPr>
                <w:t>http://www.edu.ru/</w:t>
              </w:r>
            </w:hyperlink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14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14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961436" w:rsidRPr="00961436" w:rsidTr="00961436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14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6747DB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tgtFrame="_blank" w:history="1">
              <w:r w:rsidR="00961436" w:rsidRPr="00961436">
                <w:rPr>
                  <w:rFonts w:ascii="Helvetica" w:eastAsia="Times New Roman" w:hAnsi="Helvetica" w:cs="Helvetica"/>
                  <w:color w:val="00517C"/>
                  <w:sz w:val="21"/>
                  <w:szCs w:val="21"/>
                  <w:lang w:eastAsia="ru-RU"/>
                </w:rPr>
                <w:t>https://minobrnauki.gov.ru/</w:t>
              </w:r>
            </w:hyperlink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14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14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961436" w:rsidRPr="00961436" w:rsidTr="00961436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14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официальный информационный портал ЕГЭ - 2021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6747DB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tgtFrame="_blank" w:history="1">
              <w:r w:rsidR="00961436" w:rsidRPr="00961436">
                <w:rPr>
                  <w:rFonts w:ascii="Helvetica" w:eastAsia="Times New Roman" w:hAnsi="Helvetica" w:cs="Helvetica"/>
                  <w:color w:val="00517C"/>
                  <w:sz w:val="21"/>
                  <w:szCs w:val="21"/>
                  <w:lang w:eastAsia="ru-RU"/>
                </w:rPr>
                <w:t>http://ege.edu.ru/ru/</w:t>
              </w:r>
            </w:hyperlink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14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14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961436" w:rsidRPr="00961436" w:rsidTr="00961436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14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Учи.ру</w:t>
            </w:r>
            <w:proofErr w:type="spellEnd"/>
            <w:r w:rsidRPr="009614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— интерактивная образовательная онлайн-платформа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6747DB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tgtFrame="_blank" w:history="1">
              <w:r w:rsidR="00961436" w:rsidRPr="00961436">
                <w:rPr>
                  <w:rFonts w:ascii="Helvetica" w:eastAsia="Times New Roman" w:hAnsi="Helvetica" w:cs="Helvetica"/>
                  <w:color w:val="00517C"/>
                  <w:sz w:val="21"/>
                  <w:szCs w:val="21"/>
                  <w:lang w:eastAsia="ru-RU"/>
                </w:rPr>
                <w:t>https://uchi.ru/</w:t>
              </w:r>
            </w:hyperlink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14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hideMark/>
          </w:tcPr>
          <w:p w:rsidR="00961436" w:rsidRPr="00961436" w:rsidRDefault="00961436" w:rsidP="00961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14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Круглосуточно</w:t>
            </w:r>
          </w:p>
        </w:tc>
      </w:tr>
    </w:tbl>
    <w:p w:rsidR="00312D9E" w:rsidRDefault="00312D9E">
      <w:bookmarkStart w:id="0" w:name="_GoBack"/>
      <w:bookmarkEnd w:id="0"/>
    </w:p>
    <w:sectPr w:rsidR="00312D9E" w:rsidSect="006747DB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36"/>
    <w:rsid w:val="00312D9E"/>
    <w:rsid w:val="006747DB"/>
    <w:rsid w:val="0096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24B24-7882-4B57-9212-64260BA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s://uchi.ru/" TargetMode="External"/><Relationship Id="rId4" Type="http://schemas.openxmlformats.org/officeDocument/2006/relationships/hyperlink" Target="http://fcior.edu.ru/" TargetMode="External"/><Relationship Id="rId9" Type="http://schemas.openxmlformats.org/officeDocument/2006/relationships/hyperlink" Target="http://ege.edu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2020-12-20T10:26:00Z</dcterms:created>
  <dcterms:modified xsi:type="dcterms:W3CDTF">2020-12-20T10:27:00Z</dcterms:modified>
</cp:coreProperties>
</file>