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207" w:rsidRPr="004A7C86" w:rsidRDefault="004A7C8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</w:t>
      </w:r>
      <w:r w:rsidRPr="004A7C86">
        <w:rPr>
          <w:rFonts w:ascii="Times New Roman" w:hAnsi="Times New Roman" w:cs="Times New Roman"/>
          <w:sz w:val="32"/>
          <w:szCs w:val="32"/>
        </w:rPr>
        <w:t>Контакты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704"/>
        <w:gridCol w:w="4394"/>
        <w:gridCol w:w="2835"/>
        <w:gridCol w:w="2268"/>
      </w:tblGrid>
      <w:tr w:rsidR="004A7C86" w:rsidRPr="004A7C86" w:rsidTr="00CF5433">
        <w:tc>
          <w:tcPr>
            <w:tcW w:w="704" w:type="dxa"/>
          </w:tcPr>
          <w:p w:rsidR="004A7C86" w:rsidRPr="004A7C86" w:rsidRDefault="004A7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8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4" w:type="dxa"/>
          </w:tcPr>
          <w:p w:rsidR="004A7C86" w:rsidRPr="004A7C86" w:rsidRDefault="004A7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86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835" w:type="dxa"/>
          </w:tcPr>
          <w:p w:rsidR="004A7C86" w:rsidRPr="004A7C86" w:rsidRDefault="004A7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86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268" w:type="dxa"/>
          </w:tcPr>
          <w:p w:rsidR="004A7C86" w:rsidRPr="004A7C86" w:rsidRDefault="004A7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86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4A7C86" w:rsidRPr="004A7C86" w:rsidTr="00CF5433">
        <w:tc>
          <w:tcPr>
            <w:tcW w:w="704" w:type="dxa"/>
          </w:tcPr>
          <w:p w:rsidR="004A7C86" w:rsidRPr="004A7C86" w:rsidRDefault="004A7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8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:rsidR="004A7C86" w:rsidRPr="004A7C86" w:rsidRDefault="004A7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86">
              <w:rPr>
                <w:rFonts w:ascii="Times New Roman" w:hAnsi="Times New Roman" w:cs="Times New Roman"/>
                <w:sz w:val="28"/>
                <w:szCs w:val="28"/>
              </w:rPr>
              <w:t>Коригова Мадина Магомедовна</w:t>
            </w:r>
          </w:p>
        </w:tc>
        <w:tc>
          <w:tcPr>
            <w:tcW w:w="2835" w:type="dxa"/>
          </w:tcPr>
          <w:p w:rsidR="004A7C86" w:rsidRPr="004A7C86" w:rsidRDefault="004A7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8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268" w:type="dxa"/>
          </w:tcPr>
          <w:p w:rsidR="004A7C86" w:rsidRPr="004A7C86" w:rsidRDefault="004A7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86">
              <w:rPr>
                <w:rFonts w:ascii="Times New Roman" w:hAnsi="Times New Roman" w:cs="Times New Roman"/>
                <w:sz w:val="28"/>
                <w:szCs w:val="28"/>
              </w:rPr>
              <w:t>8988-824-16-66</w:t>
            </w:r>
          </w:p>
        </w:tc>
      </w:tr>
      <w:tr w:rsidR="004A7C86" w:rsidRPr="004A7C86" w:rsidTr="00CF5433">
        <w:tc>
          <w:tcPr>
            <w:tcW w:w="704" w:type="dxa"/>
          </w:tcPr>
          <w:p w:rsidR="004A7C86" w:rsidRPr="004A7C86" w:rsidRDefault="004A7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4A7C86" w:rsidRPr="004A7C86" w:rsidRDefault="004A7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Галаева Хадишат Исаевна</w:t>
            </w:r>
          </w:p>
        </w:tc>
        <w:tc>
          <w:tcPr>
            <w:tcW w:w="2835" w:type="dxa"/>
          </w:tcPr>
          <w:p w:rsidR="004A7C86" w:rsidRPr="004A7C86" w:rsidRDefault="004A7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2268" w:type="dxa"/>
          </w:tcPr>
          <w:p w:rsidR="004A7C86" w:rsidRPr="004A7C86" w:rsidRDefault="004A7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8928-095-80-70</w:t>
            </w:r>
          </w:p>
        </w:tc>
      </w:tr>
      <w:tr w:rsidR="004A7C86" w:rsidRPr="004A7C86" w:rsidTr="00CF5433">
        <w:tc>
          <w:tcPr>
            <w:tcW w:w="704" w:type="dxa"/>
          </w:tcPr>
          <w:p w:rsidR="004A7C86" w:rsidRDefault="004A7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4A7C86" w:rsidRDefault="004A7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Гарданова Эсет Юсуповна</w:t>
            </w:r>
          </w:p>
        </w:tc>
        <w:tc>
          <w:tcPr>
            <w:tcW w:w="2835" w:type="dxa"/>
          </w:tcPr>
          <w:p w:rsidR="004A7C86" w:rsidRDefault="004A7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2268" w:type="dxa"/>
          </w:tcPr>
          <w:p w:rsidR="004A7C86" w:rsidRDefault="004A7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8964-028-21-88</w:t>
            </w:r>
          </w:p>
        </w:tc>
      </w:tr>
      <w:tr w:rsidR="004A7C86" w:rsidRPr="004A7C86" w:rsidTr="00CF5433">
        <w:tc>
          <w:tcPr>
            <w:tcW w:w="704" w:type="dxa"/>
          </w:tcPr>
          <w:p w:rsidR="004A7C86" w:rsidRDefault="004A7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4A7C86" w:rsidRDefault="004A7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Коригова Мадина Азиевна</w:t>
            </w:r>
          </w:p>
        </w:tc>
        <w:tc>
          <w:tcPr>
            <w:tcW w:w="2835" w:type="dxa"/>
          </w:tcPr>
          <w:p w:rsidR="004A7C86" w:rsidRDefault="004A7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2268" w:type="dxa"/>
          </w:tcPr>
          <w:p w:rsidR="004A7C86" w:rsidRDefault="004A7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8928-097-33-35</w:t>
            </w:r>
          </w:p>
        </w:tc>
      </w:tr>
      <w:tr w:rsidR="004A7C86" w:rsidRPr="004A7C86" w:rsidTr="00CF5433">
        <w:tc>
          <w:tcPr>
            <w:tcW w:w="704" w:type="dxa"/>
          </w:tcPr>
          <w:p w:rsidR="004A7C86" w:rsidRDefault="004A7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4A7C86" w:rsidRDefault="004A7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Боков Харон Хаматханович</w:t>
            </w:r>
          </w:p>
        </w:tc>
        <w:tc>
          <w:tcPr>
            <w:tcW w:w="2835" w:type="dxa"/>
          </w:tcPr>
          <w:p w:rsidR="004A7C86" w:rsidRDefault="004A7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АХЧ</w:t>
            </w:r>
          </w:p>
        </w:tc>
        <w:tc>
          <w:tcPr>
            <w:tcW w:w="2268" w:type="dxa"/>
          </w:tcPr>
          <w:p w:rsidR="004A7C86" w:rsidRDefault="004A7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8928-090-62-58</w:t>
            </w:r>
          </w:p>
        </w:tc>
      </w:tr>
      <w:tr w:rsidR="004A7C86" w:rsidRPr="004A7C86" w:rsidTr="00CF5433">
        <w:tc>
          <w:tcPr>
            <w:tcW w:w="704" w:type="dxa"/>
          </w:tcPr>
          <w:p w:rsidR="004A7C86" w:rsidRDefault="004A7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:rsidR="004A7C86" w:rsidRDefault="004A7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Галаева Хава Абдул-Мажитовна</w:t>
            </w:r>
          </w:p>
        </w:tc>
        <w:tc>
          <w:tcPr>
            <w:tcW w:w="2835" w:type="dxa"/>
          </w:tcPr>
          <w:p w:rsidR="004A7C86" w:rsidRDefault="004A7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2268" w:type="dxa"/>
          </w:tcPr>
          <w:p w:rsidR="004A7C86" w:rsidRDefault="004A7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8928-090-25-85</w:t>
            </w:r>
          </w:p>
        </w:tc>
      </w:tr>
      <w:tr w:rsidR="004A7C86" w:rsidRPr="004A7C86" w:rsidTr="00CF5433">
        <w:tc>
          <w:tcPr>
            <w:tcW w:w="704" w:type="dxa"/>
          </w:tcPr>
          <w:p w:rsidR="004A7C86" w:rsidRDefault="004A7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4" w:type="dxa"/>
          </w:tcPr>
          <w:p w:rsidR="004A7C86" w:rsidRDefault="004A7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Коригова Заира Зелимхановна</w:t>
            </w:r>
          </w:p>
        </w:tc>
        <w:tc>
          <w:tcPr>
            <w:tcW w:w="2835" w:type="dxa"/>
          </w:tcPr>
          <w:p w:rsidR="004A7C86" w:rsidRDefault="004A7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2268" w:type="dxa"/>
          </w:tcPr>
          <w:p w:rsidR="004A7C86" w:rsidRDefault="00CF5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8927-948-81-39</w:t>
            </w:r>
          </w:p>
        </w:tc>
      </w:tr>
      <w:tr w:rsidR="00CF5433" w:rsidRPr="004A7C86" w:rsidTr="00CF5433">
        <w:tc>
          <w:tcPr>
            <w:tcW w:w="704" w:type="dxa"/>
          </w:tcPr>
          <w:p w:rsidR="00CF5433" w:rsidRDefault="00CF5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4" w:type="dxa"/>
          </w:tcPr>
          <w:p w:rsidR="00CF5433" w:rsidRDefault="00CF5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Альтамирова Елена Магометовна</w:t>
            </w:r>
          </w:p>
        </w:tc>
        <w:tc>
          <w:tcPr>
            <w:tcW w:w="2835" w:type="dxa"/>
          </w:tcPr>
          <w:p w:rsidR="00CF5433" w:rsidRDefault="00CF5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268" w:type="dxa"/>
          </w:tcPr>
          <w:p w:rsidR="00CF5433" w:rsidRDefault="00CF5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8928-090-18-54</w:t>
            </w:r>
          </w:p>
        </w:tc>
      </w:tr>
      <w:tr w:rsidR="006B6B30" w:rsidRPr="004A7C86" w:rsidTr="00CF5433">
        <w:tc>
          <w:tcPr>
            <w:tcW w:w="704" w:type="dxa"/>
          </w:tcPr>
          <w:p w:rsidR="006B6B30" w:rsidRDefault="006B6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94" w:type="dxa"/>
          </w:tcPr>
          <w:p w:rsidR="006B6B30" w:rsidRDefault="006B6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Гандалоева Зарема Муратовна</w:t>
            </w:r>
          </w:p>
        </w:tc>
        <w:tc>
          <w:tcPr>
            <w:tcW w:w="2835" w:type="dxa"/>
          </w:tcPr>
          <w:p w:rsidR="006B6B30" w:rsidRDefault="006B6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  <w:tc>
          <w:tcPr>
            <w:tcW w:w="2268" w:type="dxa"/>
          </w:tcPr>
          <w:p w:rsidR="006B6B30" w:rsidRDefault="006B6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8963-877-73-58</w:t>
            </w:r>
          </w:p>
        </w:tc>
      </w:tr>
    </w:tbl>
    <w:p w:rsidR="004A7C86" w:rsidRPr="004A7C86" w:rsidRDefault="004A7C86">
      <w:pPr>
        <w:rPr>
          <w:rFonts w:ascii="Times New Roman" w:hAnsi="Times New Roman" w:cs="Times New Roman"/>
          <w:sz w:val="28"/>
          <w:szCs w:val="28"/>
        </w:rPr>
      </w:pPr>
    </w:p>
    <w:sectPr w:rsidR="004A7C86" w:rsidRPr="004A7C86" w:rsidSect="004A7C86">
      <w:pgSz w:w="11906" w:h="16838"/>
      <w:pgMar w:top="1134" w:right="851" w:bottom="113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C86"/>
    <w:rsid w:val="004A7C86"/>
    <w:rsid w:val="004D1207"/>
    <w:rsid w:val="006B6B30"/>
    <w:rsid w:val="00CF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C8F73B-77A2-458F-8528-B9CB2C525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7C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2020-12-19T13:10:00Z</dcterms:created>
  <dcterms:modified xsi:type="dcterms:W3CDTF">2020-12-20T07:59:00Z</dcterms:modified>
</cp:coreProperties>
</file>