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4E" w:rsidRPr="00FF1E97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E97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800C4E" w:rsidRPr="00FF1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B1CDE" w:rsidRPr="003B1CDE" w:rsidRDefault="00800C4E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ГБОУ «С</w:t>
      </w:r>
      <w:r w:rsidR="001624F5">
        <w:rPr>
          <w:rFonts w:ascii="Times New Roman" w:eastAsia="Times New Roman" w:hAnsi="Times New Roman" w:cs="Times New Roman"/>
          <w:b/>
          <w:bCs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№19 с.п.Сагопши»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мотивации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обучающихся к учебной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родителями;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800C4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3B1CDE" w:rsidRPr="003B1CDE">
        <w:rPr>
          <w:rFonts w:ascii="Times New Roman" w:eastAsia="Times New Roman" w:hAnsi="Times New Roman" w:cs="Times New Roman"/>
          <w:sz w:val="24"/>
        </w:rPr>
        <w:t>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B1CDE" w:rsidRPr="003B1CDE">
        <w:rPr>
          <w:rFonts w:ascii="Times New Roman" w:eastAsia="Times New Roman" w:hAnsi="Times New Roman" w:cs="Times New Roman"/>
          <w:sz w:val="24"/>
        </w:rPr>
        <w:t>выявления,развития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одарѐнных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детей,детей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FF1E97">
          <w:pgSz w:w="16850" w:h="11910" w:orient="landscape"/>
          <w:pgMar w:top="1134" w:right="459" w:bottom="709" w:left="442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800C4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800C4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800C4E" w:rsidRDefault="00800C4E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800C4E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 w:rsidR="00BF2B33">
        <w:rPr>
          <w:rFonts w:ascii="Times New Roman" w:eastAsia="Times New Roman" w:hAnsi="Times New Roman" w:cs="Times New Roman"/>
          <w:sz w:val="24"/>
        </w:rPr>
        <w:t xml:space="preserve">изация ФГОС НОО и ФГОС ООО в 5-9 </w:t>
      </w:r>
      <w:r w:rsidRPr="003B1CDE">
        <w:rPr>
          <w:rFonts w:ascii="Times New Roman" w:eastAsia="Times New Roman" w:hAnsi="Times New Roman" w:cs="Times New Roman"/>
          <w:sz w:val="24"/>
        </w:rPr>
        <w:t>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результатов освоения ООП НОО и ОПП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:</w:t>
            </w:r>
            <w:proofErr w:type="gramEnd"/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74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3B1CDE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3B1CDE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="00461F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746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61F59" w:rsidRDefault="00461F59" w:rsidP="00461F59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</w:t>
      </w:r>
      <w:r w:rsidR="003B1CDE" w:rsidRPr="00D51D96">
        <w:rPr>
          <w:b/>
          <w:sz w:val="24"/>
          <w:lang w:val="ru-RU"/>
        </w:rPr>
        <w:t>План работы по информатизации.</w:t>
      </w:r>
      <w:r>
        <w:rPr>
          <w:b/>
          <w:sz w:val="24"/>
          <w:lang w:val="ru-RU"/>
        </w:rPr>
        <w:t xml:space="preserve">       </w:t>
      </w:r>
    </w:p>
    <w:p w:rsidR="003B1CDE" w:rsidRPr="00D51D96" w:rsidRDefault="00461F59" w:rsidP="00461F59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461F59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461F59" w:rsidRDefault="00461F59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F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3B1CDE" w:rsidRPr="00461F59">
        <w:rPr>
          <w:rFonts w:ascii="Times New Roman" w:eastAsia="Times New Roman" w:hAnsi="Times New Roman" w:cs="Times New Roman"/>
          <w:b/>
          <w:sz w:val="28"/>
          <w:szCs w:val="28"/>
        </w:rPr>
        <w:t>План методической работы</w:t>
      </w:r>
    </w:p>
    <w:p w:rsidR="00461F59" w:rsidRPr="003B1CDE" w:rsidRDefault="00461F59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 w:firstRow="1" w:lastRow="0" w:firstColumn="1" w:lastColumn="0" w:noHBand="0" w:noVBand="1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</w:t>
            </w:r>
            <w:proofErr w:type="gramEnd"/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педаго- гических</w:t>
            </w:r>
            <w:proofErr w:type="gramEnd"/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слабоуспевающего учащегося (отслеживание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1F59" w:rsidRPr="0074655C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CDE" w:rsidRPr="003B1CDE" w:rsidRDefault="00461F59" w:rsidP="00461F59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55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5.</w:t>
      </w:r>
      <w:r w:rsidR="003B1CDE"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461F59" w:rsidRPr="00461F59" w:rsidRDefault="00461F59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461F59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Уровень подготовленности обучающихся к Всероссийской олимпиаде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программ.Повышение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поддержки детской</w:t>
            </w:r>
            <w:r w:rsidR="008E20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8E2019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E2019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6.</w:t>
      </w:r>
      <w:r w:rsidR="003B1CDE" w:rsidRPr="008E2019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.</w:t>
      </w:r>
      <w:proofErr w:type="gramEnd"/>
      <w:r w:rsidR="003B1CDE" w:rsidRPr="008E2019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Организация внутришкольного контроля</w:t>
      </w:r>
    </w:p>
    <w:p w:rsidR="003B1CDE" w:rsidRPr="008E2019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Соответствие содержания планов возрастным особенностям учащихся,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с детьми, имеющими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Определение качества овладения умениями и навыками сознательного, правильного, беглого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тивность обучения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  математике</w:t>
            </w:r>
            <w:proofErr w:type="gram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единых орфографических требований,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8E2019" w:rsidRDefault="008E2019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8E2019" w:rsidRDefault="008E2019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преподавания 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Изученик форм и методов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5C4833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единого орфогра</w:t>
            </w:r>
            <w:r w:rsidR="003B1CDE" w:rsidRPr="003B1CDE">
              <w:rPr>
                <w:rFonts w:ascii="Times New Roman" w:eastAsia="Times New Roman" w:hAnsi="Times New Roman" w:cs="Times New Roman"/>
              </w:rPr>
              <w:t xml:space="preserve">фического режима и объективность </w:t>
            </w:r>
            <w:r w:rsidR="003B1CDE" w:rsidRPr="003B1CDE">
              <w:rPr>
                <w:rFonts w:ascii="Times New Roman" w:eastAsia="Times New Roman" w:hAnsi="Times New Roman" w:cs="Times New Roman"/>
              </w:rPr>
              <w:lastRenderedPageBreak/>
              <w:t>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ность выставления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отметок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Подготовка к педагогическому совету «Методика работы с текстовой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информацией..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Касаткин А.Е.. Пелехова С.Н.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тативность обучения по предметам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ОГЭ(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Проведение открытых уроков в рамках проведения педсовета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ШМО учителей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МО учителей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учащимися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учителей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288"/>
        <w:gridCol w:w="2693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E0CC8" w:rsidTr="005C4833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EB636A" w:rsidRDefault="00EB636A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EB636A">
              <w:rPr>
                <w:sz w:val="23"/>
                <w:lang w:val="ru-RU"/>
              </w:rPr>
              <w:t xml:space="preserve">Директор, Зам.дир по </w:t>
            </w:r>
            <w:r w:rsidR="00DE0CC8" w:rsidRPr="00EB636A">
              <w:rPr>
                <w:sz w:val="23"/>
                <w:lang w:val="ru-RU"/>
              </w:rPr>
              <w:t>АХЧ</w:t>
            </w:r>
          </w:p>
        </w:tc>
      </w:tr>
      <w:tr w:rsidR="00DE0CC8" w:rsidTr="005C4833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EB636A" w:rsidRDefault="00EB636A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EB636A">
              <w:rPr>
                <w:sz w:val="23"/>
                <w:lang w:val="ru-RU"/>
              </w:rPr>
              <w:t>Зам.дир по АХЧ</w:t>
            </w:r>
            <w:r w:rsidR="00DE0CC8" w:rsidRPr="00EB636A">
              <w:rPr>
                <w:sz w:val="23"/>
                <w:lang w:val="ru-RU"/>
              </w:rPr>
              <w:t>, зав.</w:t>
            </w:r>
          </w:p>
          <w:p w:rsidR="00DE0CC8" w:rsidRPr="00EB636A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EB636A">
              <w:rPr>
                <w:sz w:val="23"/>
                <w:lang w:val="ru-RU"/>
              </w:rPr>
              <w:t>кабинетами</w:t>
            </w:r>
          </w:p>
        </w:tc>
      </w:tr>
      <w:tr w:rsidR="00DE0CC8" w:rsidTr="005C4833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5C4833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E0CC8" w:rsidTr="005C4833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E0CC8" w:rsidRPr="003707E9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Старший техник</w:t>
            </w:r>
          </w:p>
        </w:tc>
      </w:tr>
      <w:tr w:rsidR="00DE0CC8" w:rsidTr="005C4833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EB636A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 w:rsidRPr="00EB636A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Default="00DE0CC8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42159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42159E">
              <w:rPr>
                <w:sz w:val="23"/>
              </w:rPr>
              <w:t>Зам.дир по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572"/>
        <w:gridCol w:w="2551"/>
        <w:gridCol w:w="2835"/>
      </w:tblGrid>
      <w:tr w:rsidR="00DE0CC8" w:rsidTr="005C4833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E0CC8" w:rsidRPr="00DE0CC8" w:rsidRDefault="00DE0CC8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42159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42159E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DE0CC8" w:rsidRP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42159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 w:rsidRPr="0042159E">
              <w:rPr>
                <w:sz w:val="23"/>
              </w:rPr>
              <w:t>Зам.дир по АХЧ</w:t>
            </w:r>
          </w:p>
        </w:tc>
      </w:tr>
      <w:tr w:rsidR="00DE0CC8" w:rsidTr="005C4833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74655C" w:rsidRDefault="0042159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74655C">
              <w:rPr>
                <w:sz w:val="23"/>
                <w:lang w:val="ru-RU"/>
              </w:rPr>
              <w:t xml:space="preserve">Зам.дир по </w:t>
            </w:r>
            <w:proofErr w:type="gramStart"/>
            <w:r w:rsidRPr="0074655C">
              <w:rPr>
                <w:sz w:val="23"/>
                <w:lang w:val="ru-RU"/>
              </w:rPr>
              <w:t>АХЧ</w:t>
            </w:r>
            <w:r>
              <w:rPr>
                <w:sz w:val="23"/>
                <w:lang w:val="ru-RU"/>
              </w:rPr>
              <w:t xml:space="preserve"> </w:t>
            </w:r>
            <w:r w:rsidR="00DE0CC8" w:rsidRPr="0074655C">
              <w:rPr>
                <w:sz w:val="23"/>
                <w:lang w:val="ru-RU"/>
              </w:rPr>
              <w:t xml:space="preserve"> по</w:t>
            </w:r>
            <w:proofErr w:type="gramEnd"/>
            <w:r w:rsidR="00DE0CC8" w:rsidRPr="0074655C">
              <w:rPr>
                <w:sz w:val="23"/>
                <w:lang w:val="ru-RU"/>
              </w:rPr>
              <w:t xml:space="preserve">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CDE"/>
    <w:rsid w:val="001624F5"/>
    <w:rsid w:val="001654BD"/>
    <w:rsid w:val="001A3631"/>
    <w:rsid w:val="001E5B5F"/>
    <w:rsid w:val="002B1BEE"/>
    <w:rsid w:val="002B49A0"/>
    <w:rsid w:val="003707E9"/>
    <w:rsid w:val="003B1CDE"/>
    <w:rsid w:val="0042159E"/>
    <w:rsid w:val="00461F59"/>
    <w:rsid w:val="005370C8"/>
    <w:rsid w:val="00577B51"/>
    <w:rsid w:val="005C4833"/>
    <w:rsid w:val="006060A6"/>
    <w:rsid w:val="00652038"/>
    <w:rsid w:val="00711E3D"/>
    <w:rsid w:val="0074655C"/>
    <w:rsid w:val="007A2119"/>
    <w:rsid w:val="00800C4E"/>
    <w:rsid w:val="00867F1B"/>
    <w:rsid w:val="00894355"/>
    <w:rsid w:val="008E2019"/>
    <w:rsid w:val="00A05244"/>
    <w:rsid w:val="00B252E9"/>
    <w:rsid w:val="00BA2EE1"/>
    <w:rsid w:val="00BC2E3D"/>
    <w:rsid w:val="00BF2B33"/>
    <w:rsid w:val="00CF0485"/>
    <w:rsid w:val="00D44B97"/>
    <w:rsid w:val="00D51D96"/>
    <w:rsid w:val="00DE0CC8"/>
    <w:rsid w:val="00E835F7"/>
    <w:rsid w:val="00EB636A"/>
    <w:rsid w:val="00F0169C"/>
    <w:rsid w:val="00FF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7D76-A463-4712-AC7C-B9AF898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8794-D0D0-49C3-9DF3-427274A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2020-08-11T07:01:00Z</cp:lastPrinted>
  <dcterms:created xsi:type="dcterms:W3CDTF">2019-08-16T01:21:00Z</dcterms:created>
  <dcterms:modified xsi:type="dcterms:W3CDTF">2020-08-11T07:11:00Z</dcterms:modified>
</cp:coreProperties>
</file>